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601" w:type="dxa"/>
        <w:tblLook w:val="04A0"/>
      </w:tblPr>
      <w:tblGrid>
        <w:gridCol w:w="7939"/>
        <w:gridCol w:w="8079"/>
      </w:tblGrid>
      <w:tr w:rsidR="00A1787E" w:rsidTr="00782099">
        <w:trPr>
          <w:trHeight w:val="4523"/>
        </w:trPr>
        <w:tc>
          <w:tcPr>
            <w:tcW w:w="7939" w:type="dxa"/>
          </w:tcPr>
          <w:p w:rsidR="009F412B" w:rsidRP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  <w:sz w:val="20"/>
                <w:szCs w:val="20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1-</w:t>
            </w:r>
            <w:r w:rsidR="009F412B">
              <w:rPr>
                <w:rStyle w:val="c2"/>
                <w:b/>
                <w:color w:val="000000" w:themeColor="text1"/>
              </w:rPr>
              <w:t>карточка</w:t>
            </w:r>
            <w:r w:rsidR="001E4079">
              <w:rPr>
                <w:rStyle w:val="c2"/>
                <w:b/>
                <w:color w:val="000000" w:themeColor="text1"/>
              </w:rPr>
              <w:t xml:space="preserve"> </w:t>
            </w:r>
            <w:r w:rsidRPr="00A1787E">
              <w:rPr>
                <w:rStyle w:val="c2"/>
                <w:b/>
                <w:color w:val="000000" w:themeColor="text1"/>
              </w:rPr>
              <w:t xml:space="preserve"> «Весёлый котёнок»</w:t>
            </w:r>
            <w:r w:rsidR="009F412B">
              <w:rPr>
                <w:rStyle w:val="c2"/>
                <w:b/>
                <w:color w:val="000000" w:themeColor="text1"/>
              </w:rPr>
              <w:t xml:space="preserve">       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туловища. Согнуть колени, ноги подтянуть к груди, обхватить колени руками, вернуться в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И.П.: лежа на спине, руки в замок за голову, ноги согнуты в коленях. Наклон колен влево, в и.п., наклон колен вправо, в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И.П.: сидя, ноги вместе, руки в упоре сзади. Согнуть ноги в коленях, подтянуть их к груди, со звуком «ф-ф» - выдох, И.П., вдох (через нос).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И.П.: то же, одна рука на животе, другая на груди. Вдох через нос, втягивая живот; выдох через рот, надувая живот.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И.п.: стоя, ноги врозь, руки внизу. Хлопок в ладоши - выдох; развести ладони в стороны - вдох.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о.с. Потягивания: достали до потолка, вернулись в и.п.</w:t>
            </w:r>
          </w:p>
          <w:p w:rsidR="00A1787E" w:rsidRPr="00A1787E" w:rsidRDefault="00A1787E" w:rsidP="00A1787E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2-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</w:t>
            </w:r>
            <w:r w:rsidR="001E4079" w:rsidRPr="00A1787E">
              <w:rPr>
                <w:rStyle w:val="c2"/>
                <w:b/>
                <w:color w:val="000000" w:themeColor="text1"/>
              </w:rPr>
              <w:t xml:space="preserve"> </w:t>
            </w:r>
            <w:r w:rsidRPr="00A1787E">
              <w:rPr>
                <w:rStyle w:val="c2"/>
                <w:b/>
                <w:color w:val="000000" w:themeColor="text1"/>
              </w:rPr>
              <w:t>« Прогулка по морю»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«Потягушки». И.п.: лежа на спине, руки вдоль туловища, потягивание,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2. «Горка». И.П.: сидя, ноги прямые, руки в упоре сзади, опираясь на кисти рук и пятки выпрямленных ног, поднять таз вверх, держать, вернуться в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«Лодочка». И.п.: лежа на животе, руки вверх, прогнуться (поднять верхнюю и нижнюю части туловища), держать, вернуться в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«Волна». И.п.: стоя на коленях, руки на поясе, сесть справа от пяток, руки влево, И.П., сесть слева от пяток, руки вправо,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«Мячик». И.П.: о.с., прыжки на двух ногах с подбрасыванием мяча перед собой.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«Послушаем свое дыхание».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      </w:r>
          </w:p>
          <w:p w:rsidR="009041D3" w:rsidRPr="00A1787E" w:rsidRDefault="009041D3" w:rsidP="00A1787E">
            <w:pPr>
              <w:rPr>
                <w:sz w:val="24"/>
                <w:szCs w:val="24"/>
              </w:rPr>
            </w:pPr>
          </w:p>
        </w:tc>
      </w:tr>
      <w:tr w:rsidR="00A1787E" w:rsidTr="00782099">
        <w:tc>
          <w:tcPr>
            <w:tcW w:w="7939" w:type="dxa"/>
          </w:tcPr>
          <w:p w:rsidR="009F412B" w:rsidRDefault="009F412B" w:rsidP="009F412B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9F412B">
            <w:pPr>
              <w:pStyle w:val="c8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3-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«Прогулка в лес»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«Потягушки». И.П.: лежа на спине, руки вдоль туловища, потягивание.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«В колыбельке подвесной летом житель спит лесной» (орех). И.П.: лежа на спине, руки вдоль туловища, вдох, сесть с прямыми ногами, руки к носкам, выдох, вдох,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«Вот нагнулась елочка, зеленые иголочки». И.П.: стоя, ноги на ширине плеч, руки внизу, вдох, выдох, наклон туловища вперед, вдох, и.п., выдох, наклон.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«Вот сосна высокая стоит и ветвями шевелит». И.п.: о.с. вдох, руки в стороны, выдох, наклон туловища вправо, вдох, выдох, наклон туловища влево.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«Дети в беретках с ветки упали, беретки потеряли» (желуди). И.П.: о.с., руки за голову, вдох - подняться на носки, выдох - присесть.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«Стоит Алена, листва зелена, тонкий стан, белый сарафан» (береза).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И.п.: стоя, ноги на ширине плеч, руки вдоль туловища, вдох, руки через стороны вверх, подняться на носки, выдох, и.п.</w:t>
            </w:r>
          </w:p>
          <w:p w:rsidR="00A1787E" w:rsidRPr="00A1787E" w:rsidRDefault="00A1787E" w:rsidP="00A1787E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4-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«Дождик»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 Сидя, ноги скрестить «по-турецки». Сверху пальцем правой руки показать траекторию ее движения, следить глазами.  Капля первая упала - кап!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То же проделать другой рукой.                   И вторая прибежала - кап!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 то же. Посмотреть глазами вверх, не поднимая головы.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  Мы на небо посмотрели,             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  Капельки«кап-кап» запели,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  Намочились лица.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 то же. Вытереть лицо руками, встать на ноги.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 Мы их вытирали.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И.П.: о.с. Показать руками, посмотреть вниз.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 Туфли, посмотрите, мокрыми стали.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5. И.П.: о.с. Поднять и опустить плечи.         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Плечами дружно поведем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            И все капельки стряхнем.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о.с. Бег на месте. Повторить 3-4 раза От дождя убежим.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7. И,-.П.: о.с. Приседания.                                  Под кусточком посидим.</w:t>
            </w:r>
          </w:p>
          <w:p w:rsidR="009041D3" w:rsidRPr="00A1787E" w:rsidRDefault="009041D3" w:rsidP="00A1787E">
            <w:pPr>
              <w:rPr>
                <w:sz w:val="24"/>
                <w:szCs w:val="24"/>
              </w:rPr>
            </w:pPr>
          </w:p>
        </w:tc>
      </w:tr>
    </w:tbl>
    <w:p w:rsidR="00A1787E" w:rsidRDefault="00A1787E"/>
    <w:p w:rsidR="00A1787E" w:rsidRDefault="00A1787E"/>
    <w:tbl>
      <w:tblPr>
        <w:tblStyle w:val="a3"/>
        <w:tblW w:w="16018" w:type="dxa"/>
        <w:tblInd w:w="-601" w:type="dxa"/>
        <w:tblLook w:val="04A0"/>
      </w:tblPr>
      <w:tblGrid>
        <w:gridCol w:w="7939"/>
        <w:gridCol w:w="8079"/>
      </w:tblGrid>
      <w:tr w:rsidR="00A1787E" w:rsidTr="00A1787E">
        <w:tc>
          <w:tcPr>
            <w:tcW w:w="793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lastRenderedPageBreak/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5-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«Прогулка»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туловища, поднять руки вверх, потянуться, руки вперед,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И.П.: лежа на спине, руки вдоль туловища, носки потянуть на себя,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И.П.: сидя, ноги прямые, руки в упоре сзади, развести носки ног в стороны,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«Пешеход»</w:t>
            </w:r>
            <w:r w:rsidRPr="00A1787E">
              <w:rPr>
                <w:rStyle w:val="c6"/>
                <w:i/>
                <w:iCs/>
                <w:color w:val="000000" w:themeColor="text1"/>
              </w:rPr>
              <w:t>.</w:t>
            </w:r>
            <w:r w:rsidRPr="00A1787E">
              <w:rPr>
                <w:rStyle w:val="apple-converted-space"/>
                <w:i/>
                <w:iCs/>
                <w:color w:val="000000" w:themeColor="text1"/>
              </w:rPr>
              <w:t> </w:t>
            </w:r>
            <w:r w:rsidRPr="00A1787E">
              <w:rPr>
                <w:rStyle w:val="c4"/>
                <w:color w:val="000000" w:themeColor="text1"/>
              </w:rPr>
              <w:t>И.П. то же, переступание пальчиками, сгибая колени, то же с выпрямлением ног.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«Молоточки»</w:t>
            </w:r>
            <w:r w:rsidRPr="00A1787E">
              <w:rPr>
                <w:rStyle w:val="c4"/>
                <w:i/>
                <w:iCs/>
                <w:color w:val="000000" w:themeColor="text1"/>
              </w:rPr>
              <w:t>.</w:t>
            </w:r>
            <w:r w:rsidRPr="00A1787E">
              <w:rPr>
                <w:rStyle w:val="apple-converted-space"/>
                <w:i/>
                <w:iCs/>
                <w:color w:val="000000" w:themeColor="text1"/>
              </w:rPr>
              <w:t> </w:t>
            </w:r>
            <w:r w:rsidRPr="00A1787E">
              <w:rPr>
                <w:rStyle w:val="c4"/>
                <w:color w:val="000000" w:themeColor="text1"/>
              </w:rPr>
              <w:t>И.п.: сидя, согнув ноги, руки в упоре за спиной, пальчики на носках, удар левой пяткой об пол.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О.с., руки на пояс, перекат с носков на пятки.</w:t>
            </w:r>
          </w:p>
          <w:p w:rsidR="00A1787E" w:rsidRPr="00A1787E" w:rsidRDefault="00A1787E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6-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«Неболейка»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туловища, поднять руки вверх, потянyтьcя,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И.П.: сидя, ноги скрестно (поза лотоса), массаж больших пальцев ног, начиная от подушечки до основания.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 то же, массаж пальцев рук - от ногтей до основания с надавливанием (внутреннее и внешнее).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 то же, руки вперед, массаж-поглаживание рук - от пальцев до плеча.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 то же, крепко зажмурить глаза на 5 сек., открыть, повторить 5-6 раз.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И.П: о.с., ходьба на месте с высоким подниманием колена.</w:t>
            </w:r>
          </w:p>
          <w:p w:rsid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</w:pPr>
          </w:p>
          <w:p w:rsidR="009F412B" w:rsidRDefault="009F412B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</w:pPr>
          </w:p>
          <w:p w:rsidR="009F412B" w:rsidRDefault="009F412B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</w:pPr>
          </w:p>
          <w:p w:rsidR="009F412B" w:rsidRPr="00A1787E" w:rsidRDefault="009F412B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</w:pPr>
          </w:p>
        </w:tc>
      </w:tr>
      <w:tr w:rsidR="00A1787E" w:rsidTr="00A1787E">
        <w:tc>
          <w:tcPr>
            <w:tcW w:w="793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7-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«Я на солнышке лежу»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Кто спит в постели сладко? Давно пора вставать. Спешите на зарядку,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Мы вас не будем ждать! Носом глубоко дышите, Спинки ровненько держите.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туловища, напрячь тело, вдох, держать несколько секунд, расслабиться, выдох.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И.П.: лежа на спине, руки в стороны, пальцы сжаты в кулаки, скрестить руки перед собой, выдох, развести руки, в и.п., вдох.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3. И.П.: лежа на спине, руки в замок за голову, поднять прямую левую ногу, поднять прямую правую ногу, держать их вместе, и.п. (одновременно опустить).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4. И.П.: лежа на спине, руки в упоре на локти, прогнуться, приподнять грудную клетку вверх, голову держать прямо (3-5 сек.), вернуться в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И.П.: лежа на животе, руки за голову, прогнуться, руки к плечам, ноги лежат на полу, держать,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лежа на животе, руки под подбородком, прогнуться, приняв упор на предплечья, шея вытянута - вдох, выдох.</w:t>
            </w:r>
          </w:p>
          <w:p w:rsidR="00A1787E" w:rsidRPr="00A1787E" w:rsidRDefault="00A1787E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0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0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8-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«Поездка»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туловища, поднять правую ногу (прямую), и.п., поднять левую ногу (прямую),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2. И.П.: лежа на спине, руки перед собой «держат руль», «езда на велосипеде»,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И.П.: лежа на спине, руки вверху, поворот туловища вправо, не отрывая ступни от пола, и.п., поворот туловища влево,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И.П.: лежа на спине, руки за головой, свести локти впереди (локти каcaютcя друг друга) - выдох, и.п., локти касаются пола - вдох.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И.П.: сидя, ноги скрестно, руки на поясе, руки через стороны вверх вдох, выдох.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о.с., принять правильную осанку без зрительного контроля (глаза закрыты), повторить 3-4 раза.</w:t>
            </w:r>
          </w:p>
          <w:p w:rsidR="00A1787E" w:rsidRPr="00A1787E" w:rsidRDefault="00A1787E">
            <w:pPr>
              <w:rPr>
                <w:sz w:val="24"/>
                <w:szCs w:val="24"/>
              </w:rPr>
            </w:pPr>
          </w:p>
        </w:tc>
      </w:tr>
    </w:tbl>
    <w:p w:rsidR="00A1787E" w:rsidRDefault="00A1787E"/>
    <w:p w:rsidR="00A1787E" w:rsidRDefault="00A1787E"/>
    <w:tbl>
      <w:tblPr>
        <w:tblStyle w:val="a3"/>
        <w:tblW w:w="16018" w:type="dxa"/>
        <w:tblInd w:w="-601" w:type="dxa"/>
        <w:tblLook w:val="04A0"/>
      </w:tblPr>
      <w:tblGrid>
        <w:gridCol w:w="7939"/>
        <w:gridCol w:w="8079"/>
      </w:tblGrid>
      <w:tr w:rsidR="00A1787E" w:rsidTr="00F71282">
        <w:tc>
          <w:tcPr>
            <w:tcW w:w="793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lastRenderedPageBreak/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9-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«Самолет»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сидя, ноги скрестно. Смотреть вверх, не поднимая головы, и водить пальцем за пролетающим самолетом (сопровождение глазами).</w:t>
            </w:r>
          </w:p>
          <w:p w:rsidR="00A1787E" w:rsidRPr="00A1787E" w:rsidRDefault="00A1787E" w:rsidP="00A1787E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       Пролетает самолет,   С ним собрался я в полет.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 то же. Отвести правую руку в сторону (следить взглядом), то же выполняется в левую сторону. Правое крыло отвел, Посмотрел.</w:t>
            </w:r>
          </w:p>
          <w:p w:rsidR="00A1787E" w:rsidRPr="00A1787E" w:rsidRDefault="00A1787E" w:rsidP="00A1787E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Левое крыло отвел,   Поглядел.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 то же. Выполнять вращательные движения перед грудью и следить взглядом.   Я мотор завожу     И внимательно гляжу.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И.П.: о.с. встать на носочки и выполнять летательные движения.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Поднимаюсь ввысь,  Лечу.  Возвращаться не хочу.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И.П.: о.с., крепко зажмурить глаза на 5 сек., открыть (повторить 8-10 раз).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И.П.: о.с., быстро моргать глазами 1-2 мин.</w:t>
            </w:r>
          </w:p>
          <w:p w:rsid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</w:pPr>
          </w:p>
          <w:p w:rsidR="00466C76" w:rsidRPr="00A1787E" w:rsidRDefault="00466C76" w:rsidP="00A1787E">
            <w:pPr>
              <w:pStyle w:val="c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10-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«Два брата, через дорогу живут...»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сидя, ноги скрестно, крепко зажмурить глаза на 5 сек., открыть (повторить 8-10 раз).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И.П. то же, быстро моргать глазами 1-2 мин.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И.П. то же, массировать глаза через закрытые веки круговыми движениями указательных пальцев в течение 1 мин.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И.П. то же, тремя пальцами каждой руки легко нажать на верхнее веко, через 1-2 сек. Снять пальцы с века, повторить 3-7 раз.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 то же, отвести глаза вправо, влево.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И.П. то же, отвести глаза вверх, вниз.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</w:p>
          <w:p w:rsidR="00A1787E" w:rsidRPr="00A1787E" w:rsidRDefault="00A1787E" w:rsidP="00F71282">
            <w:pPr>
              <w:rPr>
                <w:sz w:val="24"/>
                <w:szCs w:val="24"/>
              </w:rPr>
            </w:pPr>
          </w:p>
        </w:tc>
      </w:tr>
      <w:tr w:rsidR="00A1787E" w:rsidTr="00F71282">
        <w:tc>
          <w:tcPr>
            <w:tcW w:w="793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11</w:t>
            </w:r>
            <w:r w:rsidR="001E4079">
              <w:rPr>
                <w:rStyle w:val="c2"/>
                <w:b/>
                <w:color w:val="000000" w:themeColor="text1"/>
              </w:rPr>
              <w:t xml:space="preserve"> -карточка </w:t>
            </w:r>
            <w:r w:rsidRPr="00A1787E">
              <w:rPr>
                <w:rStyle w:val="c2"/>
                <w:b/>
                <w:color w:val="000000" w:themeColor="text1"/>
              </w:rPr>
              <w:t>«Жук»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сидя, ноги скрестно. Грозить пальцем.    В группу жук к нам залетел,</w:t>
            </w:r>
            <w:r>
              <w:rPr>
                <w:color w:val="000000" w:themeColor="text1"/>
              </w:rPr>
              <w:t xml:space="preserve">                  </w:t>
            </w:r>
            <w:r w:rsidRPr="00A1787E">
              <w:rPr>
                <w:rStyle w:val="c4"/>
                <w:i/>
                <w:color w:val="000000" w:themeColor="text1"/>
              </w:rPr>
              <w:t>Зажужжал и запел: «Ж-ж-ж!»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Отвести руку вправо, проследить глазами за направлением руки, то же в другую сторону</w:t>
            </w:r>
            <w:r>
              <w:rPr>
                <w:rStyle w:val="c4"/>
                <w:color w:val="000000" w:themeColor="text1"/>
              </w:rPr>
              <w:t>.      </w:t>
            </w:r>
            <w:r w:rsidRPr="00A1787E">
              <w:rPr>
                <w:rStyle w:val="c4"/>
                <w:color w:val="000000" w:themeColor="text1"/>
              </w:rPr>
              <w:t xml:space="preserve">  </w:t>
            </w:r>
            <w:r w:rsidRPr="00A1787E">
              <w:rPr>
                <w:rStyle w:val="c4"/>
                <w:i/>
                <w:color w:val="000000" w:themeColor="text1"/>
              </w:rPr>
              <w:t>Вот он вправо полетел,  Каждый вправо посмотрел.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 xml:space="preserve">                                    Вот он влево полетел,    Каждый влево посмотрел.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Указательным пальцем правой руки совершить движения к носу.</w:t>
            </w:r>
          </w:p>
          <w:p w:rsidR="00A1787E" w:rsidRPr="009F412B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 xml:space="preserve">             Жук на нос хочет сесть,</w:t>
            </w:r>
            <w:r w:rsidR="009F412B">
              <w:rPr>
                <w:rStyle w:val="c4"/>
                <w:i/>
                <w:color w:val="000000" w:themeColor="text1"/>
              </w:rPr>
              <w:t xml:space="preserve">     </w:t>
            </w:r>
            <w:r w:rsidRPr="00A1787E">
              <w:rPr>
                <w:rStyle w:val="c4"/>
                <w:i/>
                <w:color w:val="000000" w:themeColor="text1"/>
              </w:rPr>
              <w:t>Не дадим ему присесть</w:t>
            </w:r>
            <w:r w:rsidRPr="00A1787E">
              <w:rPr>
                <w:rStyle w:val="c4"/>
                <w:color w:val="000000" w:themeColor="text1"/>
              </w:rPr>
              <w:t>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Направление рукой вниз сопровождают глазами</w:t>
            </w:r>
            <w:r w:rsidRPr="00A1787E">
              <w:rPr>
                <w:rStyle w:val="c4"/>
                <w:i/>
                <w:color w:val="000000" w:themeColor="text1"/>
              </w:rPr>
              <w:t>.</w:t>
            </w:r>
            <w:r w:rsidRPr="00A1787E">
              <w:rPr>
                <w:i/>
                <w:color w:val="000000" w:themeColor="text1"/>
              </w:rPr>
              <w:t xml:space="preserve"> </w:t>
            </w:r>
            <w:r w:rsidRPr="00A1787E">
              <w:rPr>
                <w:rStyle w:val="c4"/>
                <w:i/>
                <w:color w:val="000000" w:themeColor="text1"/>
              </w:rPr>
              <w:t>Жук наш приземлился</w:t>
            </w:r>
            <w:r w:rsidRPr="00A1787E">
              <w:rPr>
                <w:rStyle w:val="c4"/>
                <w:color w:val="000000" w:themeColor="text1"/>
              </w:rPr>
              <w:t>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5. И.п.: стоя, ноги врозь. Делать вращательные движения руками «волчок» и встать.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>Зажужжал и закружился. «Ж-ж-ж-ж-ж-ж-ж-ж-ж-ж-ж-ж».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Отвести руку в правую сторону, проследить глазами. То же в другую сторону.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>Жук, вот правая ладошка,      Посиди на ней немножко,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>Жук, вот левая ладошка,        Посиди на ней немножко.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 xml:space="preserve">7. Поднять руки вверх, посмотреть вверх.   </w:t>
            </w:r>
            <w:r w:rsidRPr="00A1787E">
              <w:rPr>
                <w:rStyle w:val="c4"/>
                <w:i/>
                <w:color w:val="000000" w:themeColor="text1"/>
              </w:rPr>
              <w:t>Жук наверх полетел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>                                                  И на потолок присел.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8. Подняться на носки, смотреть вверх</w:t>
            </w:r>
            <w:r>
              <w:rPr>
                <w:rStyle w:val="c4"/>
                <w:color w:val="000000" w:themeColor="text1"/>
              </w:rPr>
              <w:t>.</w:t>
            </w:r>
            <w:r w:rsidRPr="00A1787E">
              <w:rPr>
                <w:rStyle w:val="c4"/>
                <w:color w:val="000000" w:themeColor="text1"/>
              </w:rPr>
              <w:t xml:space="preserve">  </w:t>
            </w:r>
            <w:r w:rsidRPr="00A1787E">
              <w:rPr>
                <w:rStyle w:val="c4"/>
                <w:i/>
                <w:color w:val="000000" w:themeColor="text1"/>
              </w:rPr>
              <w:t>На носочки мы привстали,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 xml:space="preserve">                                                </w:t>
            </w:r>
            <w:r>
              <w:rPr>
                <w:rStyle w:val="c4"/>
                <w:i/>
                <w:color w:val="000000" w:themeColor="text1"/>
              </w:rPr>
              <w:t xml:space="preserve">                    </w:t>
            </w:r>
            <w:r w:rsidRPr="00A1787E">
              <w:rPr>
                <w:rStyle w:val="c4"/>
                <w:i/>
                <w:color w:val="000000" w:themeColor="text1"/>
              </w:rPr>
              <w:t xml:space="preserve"> Но жучка мы не достали.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9. Хлопать в ладоши.        </w:t>
            </w:r>
            <w:r w:rsidRPr="00A1787E">
              <w:rPr>
                <w:rStyle w:val="c4"/>
                <w:i/>
                <w:color w:val="000000" w:themeColor="text1"/>
              </w:rPr>
              <w:t>Хлопнем дружно,</w:t>
            </w:r>
            <w:r w:rsidR="009F412B">
              <w:rPr>
                <w:rStyle w:val="c4"/>
                <w:i/>
                <w:color w:val="000000" w:themeColor="text1"/>
              </w:rPr>
              <w:t xml:space="preserve">   </w:t>
            </w:r>
            <w:r w:rsidRPr="00A1787E">
              <w:rPr>
                <w:rStyle w:val="c4"/>
                <w:i/>
                <w:color w:val="000000" w:themeColor="text1"/>
              </w:rPr>
              <w:t>Хлоп-хлоп-хлоп.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10. Имитиро</w:t>
            </w:r>
            <w:r>
              <w:rPr>
                <w:rStyle w:val="c4"/>
                <w:color w:val="000000" w:themeColor="text1"/>
              </w:rPr>
              <w:t xml:space="preserve">вать полет жука.               </w:t>
            </w:r>
            <w:r w:rsidRPr="00A1787E">
              <w:rPr>
                <w:rStyle w:val="c4"/>
                <w:i/>
                <w:color w:val="000000" w:themeColor="text1"/>
              </w:rPr>
              <w:t xml:space="preserve"> Чтобы улететь не смог,</w:t>
            </w:r>
          </w:p>
          <w:p w:rsidR="00A1787E" w:rsidRPr="000A3724" w:rsidRDefault="00A1787E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i/>
                <w:color w:val="000000" w:themeColor="text1"/>
              </w:rPr>
            </w:pPr>
            <w:r w:rsidRPr="00A1787E">
              <w:rPr>
                <w:rStyle w:val="c4"/>
                <w:i/>
                <w:color w:val="000000" w:themeColor="text1"/>
              </w:rPr>
              <w:t xml:space="preserve">                                                </w:t>
            </w:r>
            <w:r>
              <w:rPr>
                <w:rStyle w:val="c4"/>
                <w:i/>
                <w:color w:val="000000" w:themeColor="text1"/>
              </w:rPr>
              <w:t xml:space="preserve">          </w:t>
            </w:r>
            <w:r w:rsidRPr="00A1787E">
              <w:rPr>
                <w:rStyle w:val="c4"/>
                <w:i/>
                <w:color w:val="000000" w:themeColor="text1"/>
              </w:rPr>
              <w:t> «Ж-ж- ж-ж-ж-ж-ж-ж- ж-ж-ж-ж».</w:t>
            </w: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A1787E" w:rsidRPr="00A1787E" w:rsidRDefault="00A1787E" w:rsidP="00A1787E">
            <w:pPr>
              <w:pStyle w:val="c12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  <w:color w:val="000000" w:themeColor="text1"/>
              </w:rPr>
            </w:pPr>
            <w:r w:rsidRPr="00A1787E">
              <w:rPr>
                <w:rStyle w:val="c2"/>
                <w:b/>
                <w:color w:val="000000" w:themeColor="text1"/>
              </w:rPr>
              <w:t>12-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A1787E">
              <w:rPr>
                <w:rStyle w:val="c2"/>
                <w:b/>
                <w:color w:val="000000" w:themeColor="text1"/>
              </w:rPr>
              <w:t>«Уголек»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1. И.П.: лежа на спине, руки вдоль туловища, поднять прямые ноги вверх,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2. «Бревнышко». И.П.: лежа на спине, руки вверху, перекат со спины на живот, перекат с живота на спину.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3. «Лодочка». И.П. лежа на животе, руки под подбородком, прогнуться, руки к плечам - вдох, и.п - выдох.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4. «Шлагбаум». И.П.: лежа на животе, руки вдоль туловища, поднять правую ногу, и.п, поднять левую ногу,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 5. «Божья коровка». И.П: сидя на пятках, выпрямиться, потянуться вверх, сесть на пятки, наклон вперед, носом коснуться колен, руки отвести назад, и.п.</w:t>
            </w:r>
          </w:p>
          <w:p w:rsidR="00A1787E" w:rsidRPr="00A1787E" w:rsidRDefault="00A1787E" w:rsidP="00A1787E">
            <w:pPr>
              <w:pStyle w:val="c1"/>
              <w:shd w:val="clear" w:color="auto" w:fill="FFFFFF"/>
              <w:spacing w:before="0" w:beforeAutospacing="0" w:after="0" w:afterAutospacing="0"/>
              <w:ind w:firstLine="709"/>
              <w:rPr>
                <w:color w:val="000000" w:themeColor="text1"/>
              </w:rPr>
            </w:pPr>
            <w:r w:rsidRPr="00A1787E">
              <w:rPr>
                <w:rStyle w:val="c4"/>
                <w:color w:val="000000" w:themeColor="text1"/>
              </w:rPr>
              <w:t>6. Ходьба на месте.</w:t>
            </w:r>
          </w:p>
          <w:p w:rsidR="00A1787E" w:rsidRPr="00A1787E" w:rsidRDefault="00A1787E" w:rsidP="00F71282">
            <w:pPr>
              <w:rPr>
                <w:sz w:val="24"/>
                <w:szCs w:val="24"/>
              </w:rPr>
            </w:pPr>
          </w:p>
        </w:tc>
      </w:tr>
    </w:tbl>
    <w:p w:rsidR="00A1787E" w:rsidRPr="00466C76" w:rsidRDefault="00A1787E">
      <w:pPr>
        <w:rPr>
          <w:sz w:val="4"/>
          <w:szCs w:val="4"/>
        </w:rPr>
      </w:pPr>
    </w:p>
    <w:tbl>
      <w:tblPr>
        <w:tblStyle w:val="a3"/>
        <w:tblW w:w="16018" w:type="dxa"/>
        <w:tblInd w:w="-601" w:type="dxa"/>
        <w:tblLook w:val="04A0"/>
      </w:tblPr>
      <w:tblGrid>
        <w:gridCol w:w="7939"/>
        <w:gridCol w:w="8079"/>
      </w:tblGrid>
      <w:tr w:rsidR="00A1787E" w:rsidTr="00F71282">
        <w:tc>
          <w:tcPr>
            <w:tcW w:w="7939" w:type="dxa"/>
          </w:tcPr>
          <w:p w:rsidR="009F412B" w:rsidRDefault="009F412B" w:rsidP="009F412B">
            <w:pPr>
              <w:pStyle w:val="c31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lastRenderedPageBreak/>
              <w:t>вторая мл.гр.</w:t>
            </w:r>
          </w:p>
          <w:p w:rsidR="000A3724" w:rsidRPr="000A3724" w:rsidRDefault="000A3724" w:rsidP="000A3724">
            <w:pPr>
              <w:pStyle w:val="c3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A3724">
              <w:rPr>
                <w:rStyle w:val="c2"/>
                <w:b/>
                <w:color w:val="000000" w:themeColor="text1"/>
              </w:rPr>
              <w:t>13-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0A3724">
              <w:rPr>
                <w:rStyle w:val="c2"/>
                <w:b/>
                <w:color w:val="000000" w:themeColor="text1"/>
              </w:rPr>
              <w:t>«Шалтай-балтай»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1. И. П.. Лежа на спине; ноги прямые. Согнуть ноги в коленях, выпрямить.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2. И. П. Лежа на спине, руки вдоль туловища. Потянуться, выполняя непроизвольные движения тела.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3.  И.П. Лежа на животе, руки под подбородком. Поочередно положить голову на правое, потом на левое плечо.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4. И. П. Лежа на животе, руки под подбородком. Поднять ноги, поболтать ими.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5. И. П. Сидя. Поднять ноги, согнутые в коленях, покачать ими.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6. И. П. Сидя, руки на коленях. Вдохнуть, задержать дыхание, выдохнуть</w:t>
            </w:r>
          </w:p>
          <w:p w:rsidR="000A3724" w:rsidRPr="000A3724" w:rsidRDefault="000A3724" w:rsidP="000A3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787E" w:rsidRDefault="00A1787E" w:rsidP="000A3724">
            <w:pPr>
              <w:jc w:val="both"/>
              <w:rPr>
                <w:sz w:val="24"/>
                <w:szCs w:val="24"/>
              </w:rPr>
            </w:pPr>
          </w:p>
          <w:p w:rsidR="0057396A" w:rsidRDefault="0057396A" w:rsidP="000A3724">
            <w:pPr>
              <w:jc w:val="both"/>
              <w:rPr>
                <w:sz w:val="24"/>
                <w:szCs w:val="24"/>
              </w:rPr>
            </w:pPr>
          </w:p>
          <w:p w:rsidR="0057396A" w:rsidRDefault="0057396A" w:rsidP="000A3724">
            <w:pPr>
              <w:jc w:val="both"/>
              <w:rPr>
                <w:sz w:val="24"/>
                <w:szCs w:val="24"/>
              </w:rPr>
            </w:pPr>
          </w:p>
          <w:p w:rsidR="0057396A" w:rsidRDefault="0057396A" w:rsidP="000A3724">
            <w:pPr>
              <w:jc w:val="both"/>
              <w:rPr>
                <w:sz w:val="24"/>
                <w:szCs w:val="24"/>
              </w:rPr>
            </w:pPr>
          </w:p>
          <w:p w:rsidR="0057396A" w:rsidRPr="000A3724" w:rsidRDefault="0057396A" w:rsidP="000A37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Default="009F412B" w:rsidP="009F412B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b/>
                <w:color w:val="000000" w:themeColor="text1"/>
              </w:rPr>
            </w:pPr>
            <w:r w:rsidRPr="009F412B">
              <w:rPr>
                <w:rStyle w:val="c2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0A3724" w:rsidRPr="000A3724" w:rsidRDefault="000A3724" w:rsidP="000A3724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0A3724">
              <w:rPr>
                <w:rStyle w:val="c2"/>
                <w:b/>
                <w:color w:val="000000" w:themeColor="text1"/>
              </w:rPr>
              <w:t>14-</w:t>
            </w:r>
            <w:r w:rsidR="001E4079">
              <w:rPr>
                <w:rStyle w:val="c2"/>
                <w:b/>
                <w:color w:val="000000" w:themeColor="text1"/>
              </w:rPr>
              <w:t xml:space="preserve"> карточка </w:t>
            </w:r>
            <w:r w:rsidRPr="000A3724">
              <w:rPr>
                <w:rStyle w:val="c2"/>
                <w:b/>
                <w:color w:val="000000" w:themeColor="text1"/>
              </w:rPr>
              <w:t>«Весёлые жуки»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1. И. П. Лежа на спине, руки, согнутые в локтях перед собой. Поочередное сгибание и разгибание ног, касаясь локтями коленей.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2. И. П. Лежа на спине, руки согнуты в локтях, ноги - в коленях. Побарахтаться, как жучок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3. И. П.. Лежа на спине, руки вдоль туловища. Надуть живот, как мячик, удержать положение, не дыша, 2-3 секунды.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4. И. П. Сидя, скрестив ноги, руки на коленях. Наклоны к коленям - поочередно к правому, левому.</w:t>
            </w:r>
          </w:p>
          <w:p w:rsidR="000A3724" w:rsidRPr="000A3724" w:rsidRDefault="000A3724" w:rsidP="000A3724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5.  И.П. Лежа на животе, руки под подбородком. Поочередно положить голову на правое, потом на левое плечо.</w:t>
            </w:r>
          </w:p>
          <w:p w:rsidR="000A3724" w:rsidRPr="000A3724" w:rsidRDefault="000A3724" w:rsidP="000A3724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0A3724">
              <w:rPr>
                <w:rStyle w:val="c4"/>
                <w:color w:val="000000" w:themeColor="text1"/>
              </w:rPr>
              <w:t>6. И. П. Сидя, руки на коленях. Вдохнуть, задержать дыхание, выдохнуть.</w:t>
            </w:r>
          </w:p>
          <w:p w:rsidR="00A1787E" w:rsidRPr="000A3724" w:rsidRDefault="00A1787E" w:rsidP="000A3724">
            <w:pPr>
              <w:rPr>
                <w:sz w:val="24"/>
                <w:szCs w:val="24"/>
              </w:rPr>
            </w:pPr>
          </w:p>
        </w:tc>
      </w:tr>
      <w:tr w:rsidR="00A1787E" w:rsidTr="00F71282">
        <w:tc>
          <w:tcPr>
            <w:tcW w:w="7939" w:type="dxa"/>
          </w:tcPr>
          <w:p w:rsidR="009F412B" w:rsidRPr="009F412B" w:rsidRDefault="009F412B" w:rsidP="009F4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12B">
              <w:rPr>
                <w:rStyle w:val="c2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0A3724" w:rsidRPr="000A3724" w:rsidRDefault="000A3724" w:rsidP="00444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  <w:r w:rsidR="001E4079" w:rsidRPr="001E4079">
              <w:rPr>
                <w:rStyle w:val="c2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карточка</w:t>
            </w:r>
            <w:r w:rsidR="001E4079">
              <w:rPr>
                <w:rStyle w:val="c2"/>
                <w:b/>
                <w:color w:val="000000" w:themeColor="text1"/>
              </w:rPr>
              <w:t xml:space="preserve"> </w:t>
            </w:r>
            <w:r w:rsidRPr="000A3724">
              <w:rPr>
                <w:rFonts w:ascii="Times New Roman" w:hAnsi="Times New Roman" w:cs="Times New Roman"/>
                <w:b/>
                <w:sz w:val="24"/>
                <w:szCs w:val="24"/>
              </w:rPr>
              <w:t>«Зайка-попрыгайка»</w:t>
            </w:r>
          </w:p>
          <w:p w:rsidR="000A3724" w:rsidRPr="000A3724" w:rsidRDefault="00466C76" w:rsidP="000A372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6C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3724"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Девочки и мальчики, представьте, что вы зайчики!</w:t>
            </w:r>
          </w:p>
          <w:p w:rsidR="000A3724" w:rsidRPr="000A3724" w:rsidRDefault="000A3724" w:rsidP="000A372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Лапки показали                             Руки перед грудью</w:t>
            </w:r>
          </w:p>
          <w:p w:rsidR="000A3724" w:rsidRPr="000A3724" w:rsidRDefault="000A3724" w:rsidP="00466C76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Ушки показали!                            Руки к голове.</w:t>
            </w:r>
          </w:p>
          <w:p w:rsidR="004440CC" w:rsidRPr="00466C76" w:rsidRDefault="00466C76" w:rsidP="00466C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4440CC" w:rsidRPr="00466C76">
              <w:rPr>
                <w:rFonts w:ascii="Times New Roman" w:hAnsi="Times New Roman" w:cs="Times New Roman"/>
                <w:i/>
                <w:sz w:val="24"/>
                <w:szCs w:val="24"/>
              </w:rPr>
              <w:t>Ушки показали. вниз</w:t>
            </w:r>
            <w:r w:rsidR="004440CC" w:rsidRPr="00466C7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4440CC" w:rsidRPr="00466C76">
              <w:rPr>
                <w:rFonts w:ascii="Times New Roman" w:hAnsi="Times New Roman" w:cs="Times New Roman"/>
                <w:sz w:val="24"/>
                <w:szCs w:val="24"/>
              </w:rPr>
              <w:t xml:space="preserve">Лёжа на спине. Руки к голове,                        </w:t>
            </w:r>
            <w:r w:rsidRPr="00466C76">
              <w:rPr>
                <w:rFonts w:ascii="Times New Roman" w:hAnsi="Times New Roman" w:cs="Times New Roman"/>
                <w:i/>
                <w:sz w:val="24"/>
                <w:szCs w:val="24"/>
              </w:rPr>
              <w:t>Ушки вверх и 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поочерёдно вверх – вниз(3-4раза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40CC" w:rsidRDefault="004440CC" w:rsidP="00466C7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Головкой вправо – влево </w:t>
            </w:r>
            <w:r w:rsidR="00466C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Лёжа на спине. Руки опустить, повороты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466C76"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повернис</w:t>
            </w:r>
            <w:r w:rsidR="00466C76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="00466C76"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="00466C76" w:rsidRPr="000A3724">
              <w:rPr>
                <w:rFonts w:ascii="Times New Roman" w:hAnsi="Times New Roman" w:cs="Times New Roman"/>
                <w:sz w:val="24"/>
                <w:szCs w:val="24"/>
              </w:rPr>
              <w:t>головы вправо- влево (по 2раза).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:rsidR="004440CC" w:rsidRPr="004440CC" w:rsidRDefault="004440CC" w:rsidP="004440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Лапки вверх мы поднимаем,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Лёжа на спине. Руки вверх, руки вниз в</w:t>
            </w:r>
          </w:p>
          <w:p w:rsidR="004440CC" w:rsidRPr="004440CC" w:rsidRDefault="004440CC" w:rsidP="004440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 потом их опускаем..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соответствии с текстом (4 раза)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4. А потом их разведём и к себе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Лёжа на спине. Руки в стороны, затем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скорей прижмём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обнимаем себя (3 раза).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Зайке холодно сидеть, надо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Лёжа на спине, ноги согнуть в коленях,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лапочки погреть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обхватить руками, прижать к животу (3 раза).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6. Зайке холодно стоять, надо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Лёжа на спине, ноги согнуть в коленях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зайке побежать.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поочерёдное выпрямление ног –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«скольжение» по кровати (6 раз).</w:t>
            </w:r>
          </w:p>
          <w:p w:rsidR="004440CC" w:rsidRDefault="004440CC" w:rsidP="004440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Кто- то зайку испугал,</w:t>
            </w:r>
            <w:r w:rsidR="00466C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с кроватей, хождение по </w:t>
            </w:r>
          </w:p>
          <w:p w:rsidR="004440CC" w:rsidRPr="004440CC" w:rsidRDefault="004440CC" w:rsidP="00444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0CC">
              <w:rPr>
                <w:rFonts w:ascii="Times New Roman" w:hAnsi="Times New Roman" w:cs="Times New Roman"/>
                <w:i/>
                <w:sz w:val="24"/>
                <w:szCs w:val="24"/>
              </w:rPr>
              <w:t>зайка – прыг и ускакал!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6C7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66C76" w:rsidRPr="000A3724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массажным </w:t>
            </w:r>
            <w:r w:rsidRPr="000A3724">
              <w:rPr>
                <w:rFonts w:ascii="Times New Roman" w:hAnsi="Times New Roman" w:cs="Times New Roman"/>
                <w:sz w:val="24"/>
                <w:szCs w:val="24"/>
              </w:rPr>
              <w:t>коврикам, водные процедуры</w:t>
            </w:r>
          </w:p>
          <w:p w:rsidR="00A1787E" w:rsidRPr="000A3724" w:rsidRDefault="00A1787E" w:rsidP="004440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9F412B" w:rsidRPr="009F412B" w:rsidRDefault="009F412B" w:rsidP="009F412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F412B">
              <w:rPr>
                <w:rStyle w:val="c2"/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вторая мл.гр.</w:t>
            </w:r>
          </w:p>
          <w:p w:rsidR="000A3724" w:rsidRPr="000A3724" w:rsidRDefault="000A3724" w:rsidP="000A37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16-</w:t>
            </w:r>
            <w:r w:rsidR="001E4079">
              <w:rPr>
                <w:rStyle w:val="c2"/>
                <w:b/>
                <w:color w:val="000000" w:themeColor="text1"/>
              </w:rPr>
              <w:t xml:space="preserve"> </w:t>
            </w:r>
            <w:r w:rsidR="001E4079" w:rsidRPr="001E4079">
              <w:rPr>
                <w:rStyle w:val="c2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карточка </w:t>
            </w:r>
            <w:r w:rsidRPr="000A3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«Бабочка»</w:t>
            </w:r>
          </w:p>
          <w:p w:rsidR="004440CC" w:rsidRDefault="004440CC" w:rsidP="004440CC">
            <w:pPr>
              <w:shd w:val="clear" w:color="auto" w:fill="FFFFFF"/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 </w:t>
            </w:r>
            <w:r w:rsidRPr="000A37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Воспитатель :</w:t>
            </w:r>
            <w:r w:rsidRPr="000A3724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440CC" w:rsidRPr="000A3724" w:rsidRDefault="004440CC" w:rsidP="004440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спокойно отдыхали,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Сладкий сон нас окружал.</w:t>
            </w:r>
          </w:p>
          <w:p w:rsidR="004440CC" w:rsidRPr="000A3724" w:rsidRDefault="004440CC" w:rsidP="004440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Хорошо нам отдыхать!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 пора уже вставать!</w:t>
            </w:r>
          </w:p>
          <w:p w:rsidR="004440CC" w:rsidRPr="000A3724" w:rsidRDefault="004440CC" w:rsidP="004440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Крепче кулачки сжимаем,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повыше поднимаем,</w:t>
            </w:r>
          </w:p>
          <w:p w:rsidR="004440CC" w:rsidRPr="000A3724" w:rsidRDefault="004440CC" w:rsidP="004440C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Потянуться, улыбнуться,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3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 открыть глаза, проснуться!</w:t>
            </w:r>
          </w:p>
          <w:p w:rsidR="000A3724" w:rsidRPr="000A3724" w:rsidRDefault="000A3724" w:rsidP="000A3724">
            <w:pPr>
              <w:pStyle w:val="a4"/>
              <w:spacing w:before="0" w:beforeAutospacing="0" w:after="0" w:afterAutospacing="0"/>
              <w:rPr>
                <w:color w:val="2D2A2A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88"/>
              <w:gridCol w:w="2975"/>
            </w:tblGrid>
            <w:tr w:rsidR="000A3724" w:rsidRPr="000A3724" w:rsidTr="00227B6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Спал цветок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И.п.: сидя на корточках,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вместе под щекой, глаза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закрыты, голова наклонена.</w:t>
                  </w:r>
                </w:p>
              </w:tc>
            </w:tr>
            <w:tr w:rsidR="000A3724" w:rsidRPr="000A3724" w:rsidTr="00227B6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 вдруг проснулся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 п.: то же. Медленно открыть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глаза, опустить руки через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стороны, встать.</w:t>
                  </w:r>
                </w:p>
              </w:tc>
            </w:tr>
            <w:tr w:rsidR="000A3724" w:rsidRPr="000A3724" w:rsidTr="00227B6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Больше спать не захотел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 п.: стоя. Повороты головы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вправо-влево, показать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пальчиком «не захотел».</w:t>
                  </w:r>
                </w:p>
              </w:tc>
            </w:tr>
            <w:tr w:rsidR="000A3724" w:rsidRPr="000A3724" w:rsidTr="00227B6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Потянулся, улыбнулся, Взвился вверх и полетел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A3724" w:rsidRPr="000A3724" w:rsidRDefault="000A3724" w:rsidP="000A37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Дети выполняют</w:t>
                  </w:r>
                  <w:r w:rsidRPr="000A37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движения по тексту.</w:t>
                  </w:r>
                </w:p>
              </w:tc>
            </w:tr>
          </w:tbl>
          <w:p w:rsidR="00A1787E" w:rsidRPr="000A3724" w:rsidRDefault="00A1787E" w:rsidP="000A3724">
            <w:pPr>
              <w:rPr>
                <w:sz w:val="24"/>
                <w:szCs w:val="24"/>
              </w:rPr>
            </w:pPr>
          </w:p>
        </w:tc>
      </w:tr>
    </w:tbl>
    <w:p w:rsidR="00A1787E" w:rsidRDefault="00A1787E"/>
    <w:p w:rsidR="002F556E" w:rsidRPr="00456921" w:rsidRDefault="002F556E" w:rsidP="002F556E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40"/>
          <w:szCs w:val="40"/>
        </w:rPr>
      </w:pPr>
    </w:p>
    <w:p w:rsidR="002F556E" w:rsidRDefault="005700BB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85pt;height:147.9pt" fillcolor="black [3213]" stroked="f">
            <v:fill opacity="64881f"/>
            <v:shadow on="t" color="#b2b2b2" opacity="52429f" offset="3pt"/>
            <v:textpath style="font-family:&quot;Times New Roman&quot;;v-text-kern:t" trim="t" fitpath="t" string="Гимнастика пробуждения&#10;после дневного сна&#10;во воторой младшей группе"/>
          </v:shape>
        </w:pict>
      </w:r>
    </w:p>
    <w:sectPr w:rsidR="002F556E" w:rsidSect="00A1787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3668"/>
    <w:multiLevelType w:val="hybridMultilevel"/>
    <w:tmpl w:val="AB546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82292C"/>
    <w:multiLevelType w:val="hybridMultilevel"/>
    <w:tmpl w:val="0864563A"/>
    <w:lvl w:ilvl="0" w:tplc="EF16C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A1787E"/>
    <w:rsid w:val="000A3724"/>
    <w:rsid w:val="001E4079"/>
    <w:rsid w:val="002F556E"/>
    <w:rsid w:val="004440CC"/>
    <w:rsid w:val="00466C76"/>
    <w:rsid w:val="005700BB"/>
    <w:rsid w:val="0057396A"/>
    <w:rsid w:val="007236CA"/>
    <w:rsid w:val="00782099"/>
    <w:rsid w:val="009041D3"/>
    <w:rsid w:val="009F412B"/>
    <w:rsid w:val="00A1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A1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1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787E"/>
  </w:style>
  <w:style w:type="character" w:customStyle="1" w:styleId="c2">
    <w:name w:val="c2"/>
    <w:basedOn w:val="a0"/>
    <w:rsid w:val="00A1787E"/>
  </w:style>
  <w:style w:type="paragraph" w:customStyle="1" w:styleId="c8">
    <w:name w:val="c8"/>
    <w:basedOn w:val="a"/>
    <w:rsid w:val="00A1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787E"/>
  </w:style>
  <w:style w:type="character" w:customStyle="1" w:styleId="c6">
    <w:name w:val="c6"/>
    <w:basedOn w:val="a0"/>
    <w:rsid w:val="00A1787E"/>
  </w:style>
  <w:style w:type="paragraph" w:customStyle="1" w:styleId="c10">
    <w:name w:val="c10"/>
    <w:basedOn w:val="a"/>
    <w:rsid w:val="00A1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0A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0A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440CC"/>
    <w:pPr>
      <w:ind w:left="720"/>
      <w:contextualSpacing/>
    </w:pPr>
  </w:style>
  <w:style w:type="paragraph" w:customStyle="1" w:styleId="c3">
    <w:name w:val="c3"/>
    <w:basedOn w:val="a"/>
    <w:rsid w:val="002F5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2F5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89861</cp:lastModifiedBy>
  <cp:revision>2</cp:revision>
  <cp:lastPrinted>2012-06-22T08:24:00Z</cp:lastPrinted>
  <dcterms:created xsi:type="dcterms:W3CDTF">2019-06-07T05:13:00Z</dcterms:created>
  <dcterms:modified xsi:type="dcterms:W3CDTF">2019-06-07T05:13:00Z</dcterms:modified>
</cp:coreProperties>
</file>