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147" w:type="pct"/>
        <w:jc w:val="right"/>
        <w:tblLook w:val="04A0"/>
      </w:tblPr>
      <w:tblGrid>
        <w:gridCol w:w="2505"/>
        <w:gridCol w:w="567"/>
        <w:gridCol w:w="3168"/>
        <w:gridCol w:w="3596"/>
        <w:gridCol w:w="16"/>
      </w:tblGrid>
      <w:tr w:rsidR="00D4533F" w:rsidRPr="00B66A0A" w:rsidTr="00D4533F">
        <w:trPr>
          <w:gridAfter w:val="1"/>
          <w:wAfter w:w="8" w:type="pct"/>
          <w:jc w:val="right"/>
        </w:trPr>
        <w:tc>
          <w:tcPr>
            <w:tcW w:w="4992" w:type="pct"/>
            <w:gridSpan w:val="4"/>
          </w:tcPr>
          <w:p w:rsidR="00855405" w:rsidRPr="0054386C" w:rsidRDefault="00855405" w:rsidP="00EC68E7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«Звери и птицы весной</w:t>
            </w:r>
            <w:r w:rsidRPr="005438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 </w:t>
            </w:r>
          </w:p>
        </w:tc>
      </w:tr>
      <w:tr w:rsidR="00855405" w:rsidRPr="00B66A0A" w:rsidTr="00D4533F">
        <w:trPr>
          <w:gridAfter w:val="1"/>
          <w:wAfter w:w="8" w:type="pct"/>
          <w:trHeight w:val="4276"/>
          <w:jc w:val="right"/>
        </w:trPr>
        <w:tc>
          <w:tcPr>
            <w:tcW w:w="4992" w:type="pct"/>
            <w:gridSpan w:val="4"/>
          </w:tcPr>
          <w:p w:rsidR="00855405" w:rsidRPr="00A0055E" w:rsidRDefault="00855405" w:rsidP="00EC68E7">
            <w:pPr>
              <w:ind w:left="36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Загадки</w:t>
            </w:r>
          </w:p>
          <w:p w:rsidR="00855405" w:rsidRPr="00A0055E" w:rsidRDefault="00855405" w:rsidP="00EC68E7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55405" w:rsidRPr="00A0055E" w:rsidRDefault="00855405" w:rsidP="00EC68E7">
            <w:p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Серенькая, маленькая,</w:t>
            </w:r>
          </w:p>
          <w:p w:rsidR="00855405" w:rsidRPr="00A0055E" w:rsidRDefault="00855405" w:rsidP="00EC68E7">
            <w:p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Хвост, как шило.</w:t>
            </w:r>
          </w:p>
          <w:p w:rsidR="00855405" w:rsidRPr="00A0055E" w:rsidRDefault="00855405" w:rsidP="00EC68E7">
            <w:pPr>
              <w:ind w:left="360"/>
              <w:rPr>
                <w:rFonts w:ascii="Liberation Serif" w:hAnsi="Liberation Serif" w:cs="Times New Roman"/>
                <w:i/>
                <w:iCs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i/>
                <w:iCs/>
                <w:sz w:val="24"/>
                <w:szCs w:val="24"/>
              </w:rPr>
              <w:t>(мышь)</w:t>
            </w:r>
          </w:p>
          <w:p w:rsidR="00855405" w:rsidRPr="00A0055E" w:rsidRDefault="00855405" w:rsidP="00EC68E7">
            <w:p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Сделал дыру, вырыл нору,</w:t>
            </w:r>
          </w:p>
          <w:p w:rsidR="00855405" w:rsidRPr="00A0055E" w:rsidRDefault="00855405" w:rsidP="00EC68E7">
            <w:p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Солнце сияет, а он и не знает.</w:t>
            </w:r>
          </w:p>
          <w:p w:rsidR="00855405" w:rsidRPr="00855405" w:rsidRDefault="00855405" w:rsidP="00EC68E7">
            <w:p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855405">
              <w:rPr>
                <w:rFonts w:ascii="Liberation Serif" w:hAnsi="Liberation Serif" w:cs="Times New Roman"/>
                <w:sz w:val="24"/>
                <w:szCs w:val="24"/>
              </w:rPr>
              <w:t>(крот)</w:t>
            </w:r>
          </w:p>
          <w:p w:rsidR="00855405" w:rsidRPr="00A0055E" w:rsidRDefault="00855405" w:rsidP="00EC68E7">
            <w:p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На ветке </w:t>
            </w: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не птичка -</w:t>
            </w:r>
          </w:p>
          <w:p w:rsidR="00855405" w:rsidRPr="00A0055E" w:rsidRDefault="00855405" w:rsidP="00EC68E7">
            <w:p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Зверек-невеличка,</w:t>
            </w:r>
          </w:p>
          <w:p w:rsidR="00855405" w:rsidRPr="00A0055E" w:rsidRDefault="00855405" w:rsidP="00EC68E7">
            <w:p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Мех теплый, как грелка.</w:t>
            </w:r>
          </w:p>
          <w:p w:rsidR="00855405" w:rsidRPr="00A0055E" w:rsidRDefault="00855405" w:rsidP="00EC68E7">
            <w:p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Кто же это?</w:t>
            </w:r>
          </w:p>
          <w:p w:rsidR="00855405" w:rsidRPr="00A0055E" w:rsidRDefault="00855405" w:rsidP="00EC68E7">
            <w:p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(белка)</w:t>
            </w:r>
          </w:p>
          <w:p w:rsidR="00855405" w:rsidRDefault="00855405" w:rsidP="00EC68E7">
            <w:p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 xml:space="preserve">За деревьями, кустами промелькнула будто пламя. </w:t>
            </w:r>
          </w:p>
          <w:p w:rsidR="00855405" w:rsidRPr="00A0055E" w:rsidRDefault="00855405" w:rsidP="00EC68E7">
            <w:p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Промелькнула, пробежала —</w:t>
            </w:r>
          </w:p>
          <w:p w:rsidR="00855405" w:rsidRPr="00A0055E" w:rsidRDefault="00855405" w:rsidP="00EC68E7">
            <w:p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Нет ни дыма, ни пожара.</w:t>
            </w:r>
          </w:p>
          <w:p w:rsidR="00855405" w:rsidRPr="00A0055E" w:rsidRDefault="00855405" w:rsidP="00EC68E7">
            <w:p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proofErr w:type="gramStart"/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л</w:t>
            </w:r>
            <w:proofErr w:type="gramEnd"/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иса)</w:t>
            </w:r>
          </w:p>
          <w:p w:rsidR="00855405" w:rsidRPr="00A0055E" w:rsidRDefault="00855405" w:rsidP="00EC68E7">
            <w:p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На спине иголки острые и колкие.</w:t>
            </w:r>
          </w:p>
          <w:p w:rsidR="00855405" w:rsidRPr="00A0055E" w:rsidRDefault="00855405" w:rsidP="00EC68E7">
            <w:p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А свернется он в клубок,</w:t>
            </w:r>
          </w:p>
          <w:p w:rsidR="00855405" w:rsidRPr="00A0055E" w:rsidRDefault="00855405" w:rsidP="00EC68E7">
            <w:p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Нет ни головы, ни ног.</w:t>
            </w:r>
          </w:p>
          <w:p w:rsidR="00855405" w:rsidRPr="00A0055E" w:rsidRDefault="00855405" w:rsidP="00EC68E7">
            <w:p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(еле)</w:t>
            </w:r>
          </w:p>
          <w:p w:rsidR="00855405" w:rsidRPr="00A0055E" w:rsidRDefault="00855405" w:rsidP="00EC68E7">
            <w:p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Хозяин лесной просыпается весной,</w:t>
            </w:r>
          </w:p>
          <w:p w:rsidR="00855405" w:rsidRPr="00A0055E" w:rsidRDefault="00855405" w:rsidP="00EC68E7">
            <w:pPr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А зимой под вьюжный вой спит в избушке снеговой.</w:t>
            </w:r>
          </w:p>
          <w:p w:rsidR="00855405" w:rsidRPr="00A0055E" w:rsidRDefault="00855405" w:rsidP="00EC68E7">
            <w:pPr>
              <w:pStyle w:val="a4"/>
              <w:ind w:left="211"/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proofErr w:type="gramStart"/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(медведь</w:t>
            </w:r>
            <w:proofErr w:type="gramEnd"/>
          </w:p>
        </w:tc>
      </w:tr>
      <w:tr w:rsidR="00855405" w:rsidRPr="00B66A0A" w:rsidTr="00D4533F">
        <w:trPr>
          <w:gridAfter w:val="1"/>
          <w:wAfter w:w="8" w:type="pct"/>
          <w:trHeight w:val="1694"/>
          <w:jc w:val="right"/>
        </w:trPr>
        <w:tc>
          <w:tcPr>
            <w:tcW w:w="4992" w:type="pct"/>
            <w:gridSpan w:val="4"/>
          </w:tcPr>
          <w:p w:rsidR="00855405" w:rsidRPr="00855405" w:rsidRDefault="00855405" w:rsidP="00855405">
            <w:pPr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  <w:r w:rsidRPr="00301BDE"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Расширение и активизация с</w:t>
            </w:r>
            <w:r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  <w:t>ловаря</w:t>
            </w:r>
          </w:p>
          <w:p w:rsidR="00855405" w:rsidRPr="00A0055E" w:rsidRDefault="00855405" w:rsidP="00EC68E7">
            <w:pPr>
              <w:shd w:val="clear" w:color="auto" w:fill="FFFFFF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:rsidR="00855405" w:rsidRPr="00A0055E" w:rsidRDefault="00855405" w:rsidP="0085540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З</w:t>
            </w:r>
            <w:r w:rsidRPr="00A0055E">
              <w:rPr>
                <w:rFonts w:ascii="Liberation Serif" w:hAnsi="Liberation Serif" w:cs="Times New Roman"/>
                <w:b/>
                <w:sz w:val="24"/>
                <w:szCs w:val="24"/>
              </w:rPr>
              <w:t>акончи предложение</w:t>
            </w: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br/>
              <w:t>Заяц зимой белый, а летом....</w:t>
            </w:r>
          </w:p>
          <w:p w:rsidR="00855405" w:rsidRPr="00A0055E" w:rsidRDefault="00855405" w:rsidP="00EC68E7">
            <w:pPr>
              <w:ind w:left="58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У зайца хвост короткий, а уши...</w:t>
            </w:r>
          </w:p>
          <w:p w:rsidR="00855405" w:rsidRPr="00A0055E" w:rsidRDefault="00855405" w:rsidP="00EC68E7">
            <w:pPr>
              <w:ind w:left="58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У зайца задние лапы длинные, а передние...</w:t>
            </w:r>
          </w:p>
          <w:p w:rsidR="00855405" w:rsidRPr="00A0055E" w:rsidRDefault="00855405" w:rsidP="00EC68E7">
            <w:pPr>
              <w:ind w:left="58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Заяц пушистый, а ёж...</w:t>
            </w:r>
          </w:p>
          <w:p w:rsidR="00855405" w:rsidRPr="00A0055E" w:rsidRDefault="00855405" w:rsidP="00EC68E7">
            <w:pPr>
              <w:ind w:left="58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Ёж спит днём, а охотится...</w:t>
            </w:r>
          </w:p>
          <w:p w:rsidR="00855405" w:rsidRPr="00A0055E" w:rsidRDefault="00855405" w:rsidP="00EC68E7">
            <w:pPr>
              <w:ind w:left="58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Ёж маленький, а медведь...</w:t>
            </w:r>
          </w:p>
          <w:p w:rsidR="00855405" w:rsidRPr="00A0055E" w:rsidRDefault="00855405" w:rsidP="00EC68E7">
            <w:pPr>
              <w:ind w:left="58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Белка зимой серая, а летом...</w:t>
            </w:r>
          </w:p>
          <w:p w:rsidR="00855405" w:rsidRPr="00A0055E" w:rsidRDefault="00855405" w:rsidP="00EC68E7">
            <w:pPr>
              <w:ind w:left="58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У белки хвост длинный, а у зайца...</w:t>
            </w:r>
          </w:p>
          <w:p w:rsidR="00855405" w:rsidRPr="00A0055E" w:rsidRDefault="00855405" w:rsidP="00EC68E7">
            <w:pPr>
              <w:ind w:left="58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 xml:space="preserve">Белка живёт в дупле, а ёж </w:t>
            </w:r>
            <w:proofErr w:type="gramStart"/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proofErr w:type="gramEnd"/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...</w:t>
            </w:r>
          </w:p>
          <w:p w:rsidR="00855405" w:rsidRPr="00A0055E" w:rsidRDefault="00855405" w:rsidP="00EC68E7">
            <w:pPr>
              <w:ind w:left="58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У лисы шерсть мягкая, а у волка...</w:t>
            </w:r>
          </w:p>
          <w:p w:rsidR="00855405" w:rsidRPr="00A0055E" w:rsidRDefault="00855405" w:rsidP="00EC68E7">
            <w:pPr>
              <w:ind w:left="58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 xml:space="preserve">Лиса живёт в норе, а волк </w:t>
            </w:r>
            <w:proofErr w:type="gramStart"/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proofErr w:type="gramEnd"/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 xml:space="preserve"> ...</w:t>
            </w:r>
          </w:p>
          <w:p w:rsidR="00855405" w:rsidRDefault="00855405" w:rsidP="00EC68E7">
            <w:pPr>
              <w:ind w:left="58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Медв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едь ревёт громко, а ёж фыркает </w:t>
            </w:r>
          </w:p>
          <w:p w:rsidR="00855405" w:rsidRPr="00A0055E" w:rsidRDefault="00855405" w:rsidP="00EC68E7">
            <w:pPr>
              <w:ind w:left="58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Заяц слабый, а медведь…</w:t>
            </w:r>
          </w:p>
          <w:p w:rsidR="00855405" w:rsidRPr="00A0055E" w:rsidRDefault="00855405" w:rsidP="009F7637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:rsidR="00855405" w:rsidRPr="00A0055E" w:rsidRDefault="00855405" w:rsidP="00EC68E7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proofErr w:type="gramStart"/>
            <w:r w:rsidRPr="00A0055E">
              <w:rPr>
                <w:rFonts w:ascii="Liberation Serif" w:hAnsi="Liberation Serif" w:cs="Times New Roman"/>
                <w:b/>
                <w:sz w:val="24"/>
                <w:szCs w:val="24"/>
              </w:rPr>
              <w:t>Хлопните в ладоши, услышав слово, подходящее зайцу (ежу, белке, волку, медведю).</w:t>
            </w:r>
            <w:proofErr w:type="gramEnd"/>
          </w:p>
          <w:p w:rsidR="00855405" w:rsidRPr="00A0055E" w:rsidRDefault="00855405" w:rsidP="00EC68E7">
            <w:pPr>
              <w:ind w:firstLine="58"/>
              <w:rPr>
                <w:rFonts w:ascii="Liberation Serif" w:hAnsi="Liberation Serif" w:cs="Times New Roman"/>
                <w:sz w:val="24"/>
                <w:szCs w:val="24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Словарь:</w:t>
            </w:r>
          </w:p>
          <w:p w:rsidR="00855405" w:rsidRPr="00A0055E" w:rsidRDefault="00855405" w:rsidP="00EC68E7">
            <w:pPr>
              <w:ind w:firstLine="58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Рыжая</w:t>
            </w:r>
            <w:proofErr w:type="gramEnd"/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, логово, скачет, медвежонок, маленький, пушистый, бегает, колючий,</w:t>
            </w:r>
          </w:p>
          <w:p w:rsidR="00855405" w:rsidRPr="00A0055E" w:rsidRDefault="00855405" w:rsidP="00EC68E7">
            <w:pPr>
              <w:ind w:firstLine="58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Зайчонок, короткохвостый, переваливается, нора, воет, белый, ловкая, злой,</w:t>
            </w:r>
            <w:proofErr w:type="gramEnd"/>
          </w:p>
          <w:p w:rsidR="00855405" w:rsidRPr="00A0055E" w:rsidRDefault="00855405" w:rsidP="00EC68E7">
            <w:pPr>
              <w:ind w:firstLine="58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Пушистая</w:t>
            </w:r>
            <w:proofErr w:type="gramEnd"/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, охотится, бельчонок, грызёт, лукавая, прыгает, длинноухий,</w:t>
            </w:r>
          </w:p>
          <w:p w:rsidR="00855405" w:rsidRPr="00A0055E" w:rsidRDefault="00855405" w:rsidP="00EC68E7">
            <w:pPr>
              <w:ind w:firstLine="58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Пугливый</w:t>
            </w:r>
            <w:proofErr w:type="gramEnd"/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, дупло, косолапый, серый, берлога, неуклюжий, линяет, фыркает,</w:t>
            </w:r>
          </w:p>
          <w:p w:rsidR="00855405" w:rsidRPr="00A0055E" w:rsidRDefault="00855405" w:rsidP="00EC68E7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A0055E">
              <w:rPr>
                <w:rFonts w:ascii="Liberation Serif" w:hAnsi="Liberation Serif" w:cs="Times New Roman"/>
                <w:sz w:val="24"/>
                <w:szCs w:val="24"/>
              </w:rPr>
              <w:t>Хищник, петляет.</w:t>
            </w:r>
          </w:p>
        </w:tc>
      </w:tr>
      <w:tr w:rsidR="00855405" w:rsidRPr="00B66A0A" w:rsidTr="00D4533F">
        <w:trPr>
          <w:gridAfter w:val="1"/>
          <w:wAfter w:w="8" w:type="pct"/>
          <w:trHeight w:val="556"/>
          <w:jc w:val="right"/>
        </w:trPr>
        <w:tc>
          <w:tcPr>
            <w:tcW w:w="4992" w:type="pct"/>
            <w:gridSpan w:val="4"/>
          </w:tcPr>
          <w:p w:rsidR="009F7637" w:rsidRDefault="009F7637" w:rsidP="008554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7637" w:rsidRDefault="009F7637" w:rsidP="008554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405" w:rsidRPr="00855405" w:rsidRDefault="00855405" w:rsidP="008554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4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Формирование и развитие грамматического строя речи </w:t>
            </w:r>
          </w:p>
          <w:p w:rsidR="00855405" w:rsidRDefault="00855405" w:rsidP="00855405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405" w:rsidRDefault="00855405" w:rsidP="00855405">
            <w:pPr>
              <w:shd w:val="clear" w:color="auto" w:fill="FFFFFF"/>
              <w:ind w:left="157"/>
              <w:rPr>
                <w:rFonts w:ascii="Times New Roman" w:hAnsi="Times New Roman" w:cs="Times New Roman"/>
                <w:b/>
                <w:color w:val="000000"/>
                <w:spacing w:val="10"/>
                <w:sz w:val="24"/>
                <w:szCs w:val="24"/>
              </w:rPr>
            </w:pPr>
          </w:p>
          <w:p w:rsidR="00855405" w:rsidRPr="00B66A0A" w:rsidRDefault="00855405" w:rsidP="00855405">
            <w:pPr>
              <w:shd w:val="clear" w:color="auto" w:fill="FFFFFF"/>
              <w:ind w:left="157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b/>
                <w:color w:val="000000"/>
                <w:spacing w:val="10"/>
                <w:sz w:val="24"/>
                <w:szCs w:val="24"/>
              </w:rPr>
              <w:t>Сказать правильно.</w:t>
            </w:r>
          </w:p>
          <w:p w:rsidR="00855405" w:rsidRDefault="00855405" w:rsidP="00EC68E7">
            <w:pPr>
              <w:shd w:val="clear" w:color="auto" w:fill="FFFFFF"/>
              <w:ind w:left="157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Было две белки — стало пять ... (белок) </w:t>
            </w:r>
          </w:p>
          <w:p w:rsidR="00855405" w:rsidRDefault="00855405" w:rsidP="00EC68E7">
            <w:pPr>
              <w:shd w:val="clear" w:color="auto" w:fill="FFFFFF"/>
              <w:ind w:left="157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было две лисы — стало пять ... (лис) было два зайца — стало пять ... (зайцев) </w:t>
            </w:r>
          </w:p>
          <w:p w:rsidR="00855405" w:rsidRDefault="00855405" w:rsidP="00EC68E7">
            <w:pPr>
              <w:shd w:val="clear" w:color="auto" w:fill="FFFFFF"/>
              <w:ind w:left="157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было два волка — стало пять ... (волков) </w:t>
            </w:r>
          </w:p>
          <w:p w:rsidR="00855405" w:rsidRDefault="00855405" w:rsidP="00EC68E7">
            <w:pPr>
              <w:shd w:val="clear" w:color="auto" w:fill="FFFFFF"/>
              <w:ind w:left="157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было два медведя — стало пять ... (медведей)</w:t>
            </w:r>
          </w:p>
          <w:p w:rsidR="00855405" w:rsidRDefault="00855405" w:rsidP="00EC68E7">
            <w:pPr>
              <w:shd w:val="clear" w:color="auto" w:fill="FFFFFF"/>
              <w:ind w:left="157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было пять белок — осталось две ... (белки) </w:t>
            </w:r>
          </w:p>
          <w:p w:rsidR="00855405" w:rsidRDefault="00855405" w:rsidP="00EC68E7">
            <w:pPr>
              <w:shd w:val="clear" w:color="auto" w:fill="FFFFFF"/>
              <w:ind w:left="157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было пять лис — осталось две ... (лисы) </w:t>
            </w:r>
          </w:p>
          <w:p w:rsidR="00855405" w:rsidRDefault="00855405" w:rsidP="00EC68E7">
            <w:pPr>
              <w:shd w:val="clear" w:color="auto" w:fill="FFFFFF"/>
              <w:ind w:left="157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было пять зайцев — осталось два ... (зайца) </w:t>
            </w:r>
          </w:p>
          <w:p w:rsidR="00855405" w:rsidRDefault="00855405" w:rsidP="00EC68E7">
            <w:pPr>
              <w:shd w:val="clear" w:color="auto" w:fill="FFFFFF"/>
              <w:ind w:left="157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было пять волков — осталось два ... (волка) </w:t>
            </w:r>
          </w:p>
          <w:p w:rsidR="00855405" w:rsidRPr="00B66A0A" w:rsidRDefault="00855405" w:rsidP="00EC68E7">
            <w:pPr>
              <w:shd w:val="clear" w:color="auto" w:fill="FFFFFF"/>
              <w:ind w:left="157"/>
              <w:rPr>
                <w:rFonts w:ascii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было пять медведей — осталось два</w:t>
            </w:r>
            <w:proofErr w:type="gramStart"/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  .</w:t>
            </w:r>
            <w:proofErr w:type="gramEnd"/>
            <w:r w:rsidRPr="00B66A0A">
              <w:rPr>
                <w:rFonts w:ascii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  <w:t xml:space="preserve"> </w:t>
            </w:r>
            <w:r w:rsidRPr="008841EB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(медведя)</w:t>
            </w:r>
          </w:p>
          <w:p w:rsidR="00855405" w:rsidRDefault="00855405" w:rsidP="00EC68E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855405" w:rsidRPr="00B66A0A" w:rsidRDefault="00855405" w:rsidP="00EC6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Назови ласково</w:t>
            </w:r>
          </w:p>
          <w:p w:rsidR="00855405" w:rsidRPr="00B66A0A" w:rsidRDefault="00855405" w:rsidP="00EC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 xml:space="preserve">Белка — белочка. </w:t>
            </w:r>
          </w:p>
          <w:p w:rsidR="00855405" w:rsidRPr="00B66A0A" w:rsidRDefault="00855405" w:rsidP="00EC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>Медведь</w:t>
            </w:r>
            <w:proofErr w:type="gramStart"/>
            <w:r w:rsidRPr="00B66A0A">
              <w:rPr>
                <w:rFonts w:ascii="Times New Roman" w:hAnsi="Times New Roman" w:cs="Times New Roman"/>
                <w:sz w:val="24"/>
                <w:szCs w:val="24"/>
              </w:rPr>
              <w:t xml:space="preserve"> —... </w:t>
            </w:r>
            <w:proofErr w:type="gramEnd"/>
          </w:p>
          <w:p w:rsidR="00855405" w:rsidRPr="00B66A0A" w:rsidRDefault="00855405" w:rsidP="00EC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 xml:space="preserve">Лиса — ... </w:t>
            </w:r>
          </w:p>
          <w:p w:rsidR="00855405" w:rsidRPr="00B66A0A" w:rsidRDefault="00855405" w:rsidP="00EC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>Заяц</w:t>
            </w:r>
            <w:proofErr w:type="gramStart"/>
            <w:r w:rsidRPr="00B66A0A">
              <w:rPr>
                <w:rFonts w:ascii="Times New Roman" w:hAnsi="Times New Roman" w:cs="Times New Roman"/>
                <w:sz w:val="24"/>
                <w:szCs w:val="24"/>
              </w:rPr>
              <w:t xml:space="preserve">—... </w:t>
            </w:r>
            <w:proofErr w:type="gramEnd"/>
          </w:p>
          <w:p w:rsidR="00855405" w:rsidRPr="00B66A0A" w:rsidRDefault="00855405" w:rsidP="00EC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>Ёж</w:t>
            </w:r>
            <w:proofErr w:type="gramStart"/>
            <w:r w:rsidRPr="00B66A0A">
              <w:rPr>
                <w:rFonts w:ascii="Times New Roman" w:hAnsi="Times New Roman" w:cs="Times New Roman"/>
                <w:sz w:val="24"/>
                <w:szCs w:val="24"/>
              </w:rPr>
              <w:t>—...</w:t>
            </w:r>
            <w:proofErr w:type="gramEnd"/>
          </w:p>
          <w:p w:rsidR="00855405" w:rsidRPr="00B66A0A" w:rsidRDefault="00855405" w:rsidP="00EC6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405" w:rsidRPr="00B66A0A" w:rsidRDefault="00855405" w:rsidP="00EC6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Сосчитай </w:t>
            </w:r>
            <w:r w:rsidRPr="00B66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Pr="00B66A0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пяти</w:t>
            </w:r>
          </w:p>
          <w:p w:rsidR="00855405" w:rsidRPr="00B66A0A" w:rsidRDefault="00855405" w:rsidP="00EC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 xml:space="preserve">Один волк — два волка... </w:t>
            </w:r>
          </w:p>
          <w:p w:rsidR="00855405" w:rsidRPr="00B66A0A" w:rsidRDefault="00855405" w:rsidP="00EC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>Одна лапа</w:t>
            </w:r>
            <w:proofErr w:type="gramStart"/>
            <w:r w:rsidRPr="00B66A0A">
              <w:rPr>
                <w:rFonts w:ascii="Times New Roman" w:hAnsi="Times New Roman" w:cs="Times New Roman"/>
                <w:sz w:val="24"/>
                <w:szCs w:val="24"/>
              </w:rPr>
              <w:t xml:space="preserve">—... </w:t>
            </w:r>
            <w:proofErr w:type="gramEnd"/>
          </w:p>
          <w:p w:rsidR="00855405" w:rsidRPr="00B66A0A" w:rsidRDefault="00855405" w:rsidP="00EC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 xml:space="preserve">Один лось — ... </w:t>
            </w:r>
          </w:p>
          <w:p w:rsidR="00855405" w:rsidRPr="00B66A0A" w:rsidRDefault="00855405" w:rsidP="00EC6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 xml:space="preserve">Одна мышь — ... </w:t>
            </w:r>
          </w:p>
          <w:p w:rsidR="00855405" w:rsidRPr="008841EB" w:rsidRDefault="00855405" w:rsidP="009F7637">
            <w:pPr>
              <w:pStyle w:val="a5"/>
              <w:rPr>
                <w:rFonts w:ascii="Times New Roman" w:eastAsiaTheme="minorEastAsia" w:hAnsi="Times New Roman" w:cs="Times New Roman"/>
                <w:b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eastAsiaTheme="minorEastAsia" w:hAnsi="Times New Roman" w:cs="Times New Roman"/>
                <w:b/>
                <w:color w:val="000000"/>
                <w:spacing w:val="10"/>
                <w:sz w:val="24"/>
                <w:szCs w:val="24"/>
              </w:rPr>
              <w:t>Измени по образцу</w:t>
            </w:r>
            <w:proofErr w:type="gramStart"/>
            <w:r>
              <w:rPr>
                <w:rFonts w:ascii="Times New Roman" w:eastAsiaTheme="minorEastAsia" w:hAnsi="Times New Roman" w:cs="Times New Roman"/>
                <w:b/>
                <w:color w:val="000000"/>
                <w:spacing w:val="1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  <w:color w:val="000000"/>
                <w:spacing w:val="10"/>
                <w:sz w:val="24"/>
                <w:szCs w:val="24"/>
              </w:rPr>
              <w:t xml:space="preserve"> </w:t>
            </w:r>
            <w:r w:rsidRPr="008841EB">
              <w:rPr>
                <w:rFonts w:ascii="Times New Roman" w:eastAsiaTheme="minorEastAsia" w:hAnsi="Times New Roman" w:cs="Times New Roman"/>
                <w:b/>
                <w:color w:val="000000"/>
                <w:spacing w:val="10"/>
                <w:sz w:val="24"/>
                <w:szCs w:val="24"/>
              </w:rPr>
              <w:t xml:space="preserve">У кого чей хвост? У </w:t>
            </w:r>
            <w:proofErr w:type="gramStart"/>
            <w:r w:rsidRPr="008841EB">
              <w:rPr>
                <w:rFonts w:ascii="Times New Roman" w:eastAsiaTheme="minorEastAsia" w:hAnsi="Times New Roman" w:cs="Times New Roman"/>
                <w:b/>
                <w:color w:val="000000"/>
                <w:spacing w:val="10"/>
                <w:sz w:val="24"/>
                <w:szCs w:val="24"/>
              </w:rPr>
              <w:t>кого</w:t>
            </w:r>
            <w:proofErr w:type="gramEnd"/>
            <w:r w:rsidRPr="008841EB">
              <w:rPr>
                <w:rFonts w:ascii="Times New Roman" w:eastAsiaTheme="minorEastAsia" w:hAnsi="Times New Roman" w:cs="Times New Roman"/>
                <w:b/>
                <w:color w:val="000000"/>
                <w:spacing w:val="10"/>
                <w:sz w:val="24"/>
                <w:szCs w:val="24"/>
              </w:rPr>
              <w:t xml:space="preserve"> чьи уши?</w:t>
            </w:r>
          </w:p>
          <w:p w:rsidR="00855405" w:rsidRPr="00B66A0A" w:rsidRDefault="00855405" w:rsidP="00EC68E7">
            <w:pPr>
              <w:pStyle w:val="a5"/>
              <w:spacing w:before="0" w:beforeAutospacing="0" w:after="0" w:afterAutospacing="0"/>
              <w:ind w:left="360"/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 xml:space="preserve">Чей хвост у белки? — беличий. </w:t>
            </w:r>
          </w:p>
          <w:p w:rsidR="00855405" w:rsidRPr="00B66A0A" w:rsidRDefault="00855405" w:rsidP="00EC68E7">
            <w:pPr>
              <w:pStyle w:val="a5"/>
              <w:spacing w:before="0" w:beforeAutospacing="0" w:after="0" w:afterAutospacing="0"/>
              <w:ind w:left="360"/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Чьи уши у белки? — беличьи.</w:t>
            </w:r>
          </w:p>
          <w:p w:rsidR="00855405" w:rsidRPr="00B66A0A" w:rsidRDefault="00855405" w:rsidP="00EC68E7">
            <w:pPr>
              <w:pStyle w:val="a5"/>
              <w:spacing w:before="0" w:beforeAutospacing="0" w:after="0" w:afterAutospacing="0"/>
              <w:ind w:left="360"/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У волка</w:t>
            </w:r>
            <w:proofErr w:type="gramStart"/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? —...</w:t>
            </w:r>
            <w:proofErr w:type="gramEnd"/>
          </w:p>
          <w:p w:rsidR="00855405" w:rsidRPr="00B66A0A" w:rsidRDefault="00855405" w:rsidP="00EC68E7">
            <w:pPr>
              <w:pStyle w:val="a5"/>
              <w:spacing w:before="0" w:beforeAutospacing="0" w:after="0" w:afterAutospacing="0"/>
              <w:ind w:left="360"/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У медведя</w:t>
            </w:r>
            <w:proofErr w:type="gramStart"/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? —...</w:t>
            </w:r>
            <w:proofErr w:type="gramEnd"/>
          </w:p>
          <w:p w:rsidR="00855405" w:rsidRPr="00B66A0A" w:rsidRDefault="00855405" w:rsidP="00EC68E7">
            <w:pPr>
              <w:pStyle w:val="a5"/>
              <w:spacing w:before="0" w:beforeAutospacing="0" w:after="0" w:afterAutospacing="0"/>
              <w:ind w:left="360"/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У зайца</w:t>
            </w:r>
            <w:proofErr w:type="gramStart"/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? —...</w:t>
            </w:r>
            <w:proofErr w:type="gramEnd"/>
          </w:p>
          <w:p w:rsidR="00855405" w:rsidRPr="00B66A0A" w:rsidRDefault="00855405" w:rsidP="00EC68E7">
            <w:pPr>
              <w:pStyle w:val="a5"/>
              <w:spacing w:before="0" w:beforeAutospacing="0" w:after="0" w:afterAutospacing="0"/>
              <w:ind w:left="360"/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У лисы? — ...</w:t>
            </w:r>
          </w:p>
          <w:p w:rsidR="00855405" w:rsidRPr="00B66A0A" w:rsidRDefault="00855405" w:rsidP="00EC68E7">
            <w:pPr>
              <w:pStyle w:val="a5"/>
              <w:spacing w:before="0" w:beforeAutospacing="0" w:after="0" w:afterAutospacing="0"/>
              <w:ind w:left="360"/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У оленя</w:t>
            </w:r>
            <w:proofErr w:type="gramStart"/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? —...</w:t>
            </w:r>
            <w:proofErr w:type="gramEnd"/>
          </w:p>
          <w:p w:rsidR="00855405" w:rsidRPr="00B66A0A" w:rsidRDefault="00855405" w:rsidP="00EC68E7">
            <w:pPr>
              <w:pStyle w:val="a5"/>
              <w:spacing w:before="0" w:beforeAutospacing="0" w:after="0" w:afterAutospacing="0"/>
              <w:ind w:left="360"/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У барсука? — ...</w:t>
            </w:r>
          </w:p>
          <w:p w:rsidR="00855405" w:rsidRPr="00B66A0A" w:rsidRDefault="00855405" w:rsidP="00EC68E7">
            <w:pPr>
              <w:pStyle w:val="a5"/>
              <w:spacing w:before="0" w:beforeAutospacing="0" w:after="0" w:afterAutospacing="0"/>
              <w:ind w:left="360"/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У рыси? — ...</w:t>
            </w:r>
          </w:p>
          <w:p w:rsidR="009F7637" w:rsidRPr="00B66A0A" w:rsidRDefault="00855405" w:rsidP="009F7637">
            <w:pPr>
              <w:pStyle w:val="a5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eastAsiaTheme="minorEastAsia" w:hAnsi="Times New Roman" w:cs="Times New Roman"/>
                <w:b/>
                <w:color w:val="000000"/>
                <w:spacing w:val="10"/>
                <w:sz w:val="24"/>
                <w:szCs w:val="24"/>
              </w:rPr>
              <w:t>Назови детенышей</w:t>
            </w:r>
            <w:proofErr w:type="gramStart"/>
            <w:r w:rsidR="009F7637">
              <w:rPr>
                <w:rFonts w:ascii="Times New Roman" w:eastAsiaTheme="minorEastAsia" w:hAnsi="Times New Roman" w:cs="Times New Roman"/>
                <w:b/>
                <w:color w:val="000000"/>
                <w:spacing w:val="10"/>
                <w:sz w:val="24"/>
                <w:szCs w:val="24"/>
              </w:rPr>
              <w:t xml:space="preserve">                                                               </w:t>
            </w:r>
            <w:r w:rsidR="009F7637" w:rsidRPr="00B66A0A">
              <w:rPr>
                <w:rFonts w:ascii="Times New Roman" w:eastAsiaTheme="minorEastAsia" w:hAnsi="Times New Roman" w:cs="Times New Roman"/>
                <w:b/>
                <w:color w:val="000000"/>
                <w:spacing w:val="10"/>
                <w:sz w:val="24"/>
                <w:szCs w:val="24"/>
              </w:rPr>
              <w:t xml:space="preserve"> </w:t>
            </w:r>
            <w:r w:rsidR="009F7637" w:rsidRPr="00B66A0A">
              <w:rPr>
                <w:rFonts w:ascii="Times New Roman" w:eastAsiaTheme="minorEastAsia" w:hAnsi="Times New Roman" w:cs="Times New Roman"/>
                <w:b/>
                <w:color w:val="000000"/>
                <w:spacing w:val="10"/>
                <w:sz w:val="24"/>
                <w:szCs w:val="24"/>
              </w:rPr>
              <w:t>Н</w:t>
            </w:r>
            <w:proofErr w:type="gramEnd"/>
            <w:r w:rsidR="009F7637" w:rsidRPr="00B66A0A">
              <w:rPr>
                <w:rFonts w:ascii="Times New Roman" w:eastAsiaTheme="minorEastAsia" w:hAnsi="Times New Roman" w:cs="Times New Roman"/>
                <w:b/>
                <w:color w:val="000000"/>
                <w:spacing w:val="10"/>
                <w:sz w:val="24"/>
                <w:szCs w:val="24"/>
              </w:rPr>
              <w:t>азови маму</w:t>
            </w:r>
          </w:p>
          <w:p w:rsidR="00855405" w:rsidRPr="008841EB" w:rsidRDefault="00855405" w:rsidP="00EC68E7">
            <w:pPr>
              <w:pStyle w:val="a5"/>
              <w:spacing w:before="0" w:beforeAutospacing="0" w:after="0" w:afterAutospacing="0"/>
              <w:rPr>
                <w:rFonts w:ascii="Times New Roman" w:eastAsiaTheme="minorEastAsia" w:hAnsi="Times New Roman" w:cs="Times New Roman"/>
                <w:b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У лисы — лисенок.</w:t>
            </w:r>
            <w:r w:rsidR="009F7637"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="009F7637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 xml:space="preserve">                                                               </w:t>
            </w:r>
            <w:r w:rsidR="009F7637"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У зайчонка — зайчиха</w:t>
            </w:r>
          </w:p>
          <w:p w:rsidR="009F7637" w:rsidRPr="00B66A0A" w:rsidRDefault="00855405" w:rsidP="009F7637">
            <w:pPr>
              <w:pStyle w:val="a5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У медведя</w:t>
            </w:r>
            <w:proofErr w:type="gramStart"/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 xml:space="preserve"> —...</w:t>
            </w:r>
            <w:r w:rsidR="009F7637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 xml:space="preserve">                                                                      </w:t>
            </w:r>
            <w:r w:rsidR="009F7637"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proofErr w:type="gramEnd"/>
            <w:r w:rsidR="009F7637"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У волчонка —...</w:t>
            </w:r>
          </w:p>
          <w:p w:rsidR="009F7637" w:rsidRPr="00B66A0A" w:rsidRDefault="00855405" w:rsidP="009F7637">
            <w:pPr>
              <w:pStyle w:val="a5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У зайца — ...</w:t>
            </w:r>
            <w:r w:rsidR="009F7637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 xml:space="preserve">                                                                         </w:t>
            </w:r>
            <w:r w:rsidR="009F7637"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="009F7637"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У лосенка — ...</w:t>
            </w:r>
          </w:p>
          <w:p w:rsidR="009F7637" w:rsidRPr="00B66A0A" w:rsidRDefault="00855405" w:rsidP="009F7637">
            <w:pPr>
              <w:pStyle w:val="a5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У волка — ...</w:t>
            </w:r>
            <w:r w:rsidR="009F7637"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="009F7637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 xml:space="preserve">                                                                         </w:t>
            </w:r>
            <w:r w:rsidR="009F7637"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У медвежонка</w:t>
            </w:r>
            <w:proofErr w:type="gramStart"/>
            <w:r w:rsidR="009F7637"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 xml:space="preserve"> —...</w:t>
            </w:r>
            <w:proofErr w:type="gramEnd"/>
          </w:p>
          <w:p w:rsidR="00855405" w:rsidRPr="00B66A0A" w:rsidRDefault="00855405" w:rsidP="009F7637">
            <w:pPr>
              <w:pStyle w:val="a5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У лося</w:t>
            </w:r>
            <w:proofErr w:type="gramStart"/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 xml:space="preserve"> —...</w:t>
            </w:r>
            <w:proofErr w:type="gramEnd"/>
          </w:p>
          <w:p w:rsidR="00855405" w:rsidRPr="00B66A0A" w:rsidRDefault="00855405" w:rsidP="009F7637">
            <w:pPr>
              <w:pStyle w:val="a5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У бобра</w:t>
            </w:r>
            <w:proofErr w:type="gramStart"/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 xml:space="preserve"> —...</w:t>
            </w:r>
            <w:proofErr w:type="gramEnd"/>
          </w:p>
          <w:p w:rsidR="00855405" w:rsidRPr="00B66A0A" w:rsidRDefault="00855405" w:rsidP="009F7637">
            <w:pPr>
              <w:pStyle w:val="a5"/>
              <w:spacing w:before="0" w:beforeAutospacing="0" w:after="0" w:afterAutospacing="0"/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У белки — ...</w:t>
            </w:r>
          </w:p>
          <w:p w:rsidR="00855405" w:rsidRPr="00B66A0A" w:rsidRDefault="00855405" w:rsidP="00EC68E7">
            <w:pPr>
              <w:pStyle w:val="a5"/>
              <w:spacing w:before="0" w:beforeAutospacing="0" w:after="0" w:afterAutospacing="0"/>
              <w:ind w:left="360"/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eastAsiaTheme="minorEastAsia" w:hAnsi="Times New Roman" w:cs="Times New Roman"/>
                <w:color w:val="000000"/>
                <w:spacing w:val="10"/>
                <w:sz w:val="24"/>
                <w:szCs w:val="24"/>
              </w:rPr>
              <w:t>.</w:t>
            </w:r>
          </w:p>
          <w:p w:rsidR="00855405" w:rsidRDefault="00855405" w:rsidP="00EC68E7">
            <w:pPr>
              <w:pStyle w:val="a5"/>
              <w:spacing w:before="0" w:beforeAutospacing="0" w:after="0" w:afterAutospacing="0"/>
              <w:ind w:left="360"/>
              <w:rPr>
                <w:rFonts w:ascii="Times New Roman" w:eastAsiaTheme="minorEastAsia" w:hAnsi="Times New Roman" w:cs="Times New Roman"/>
                <w:b/>
                <w:color w:val="000000"/>
                <w:spacing w:val="10"/>
                <w:sz w:val="24"/>
                <w:szCs w:val="24"/>
              </w:rPr>
            </w:pPr>
          </w:p>
          <w:p w:rsidR="00855405" w:rsidRPr="00855405" w:rsidRDefault="00855405" w:rsidP="00855405">
            <w:pPr>
              <w:pStyle w:val="a5"/>
              <w:spacing w:before="0" w:beforeAutospacing="0" w:after="0" w:afterAutospacing="0"/>
              <w:ind w:left="360"/>
              <w:rPr>
                <w:rFonts w:ascii="Times New Roman" w:eastAsiaTheme="minorEastAsia" w:hAnsi="Times New Roman" w:cs="Times New Roman"/>
                <w:b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eastAsiaTheme="minorEastAsia" w:hAnsi="Times New Roman" w:cs="Times New Roman"/>
                <w:b/>
                <w:color w:val="000000"/>
                <w:spacing w:val="10"/>
                <w:sz w:val="24"/>
                <w:szCs w:val="24"/>
              </w:rPr>
              <w:t xml:space="preserve"> </w:t>
            </w:r>
          </w:p>
        </w:tc>
      </w:tr>
      <w:tr w:rsidR="00855405" w:rsidRPr="00B66A0A" w:rsidTr="00D4533F">
        <w:trPr>
          <w:gridAfter w:val="1"/>
          <w:wAfter w:w="8" w:type="pct"/>
          <w:trHeight w:val="2829"/>
          <w:jc w:val="right"/>
        </w:trPr>
        <w:tc>
          <w:tcPr>
            <w:tcW w:w="4992" w:type="pct"/>
            <w:gridSpan w:val="4"/>
          </w:tcPr>
          <w:p w:rsidR="00855405" w:rsidRDefault="00855405" w:rsidP="00EC68E7">
            <w:pPr>
              <w:pStyle w:val="60"/>
              <w:shd w:val="clear" w:color="auto" w:fill="auto"/>
              <w:spacing w:after="171" w:line="220" w:lineRule="exact"/>
              <w:ind w:firstLine="0"/>
              <w:jc w:val="left"/>
              <w:rPr>
                <w:rStyle w:val="8"/>
                <w:b w:val="0"/>
                <w:bCs w:val="0"/>
                <w:i w:val="0"/>
                <w:iCs w:val="0"/>
              </w:rPr>
            </w:pPr>
            <w:r>
              <w:rPr>
                <w:rStyle w:val="8"/>
                <w:b w:val="0"/>
                <w:bCs w:val="0"/>
                <w:i w:val="0"/>
                <w:iCs w:val="0"/>
              </w:rPr>
              <w:lastRenderedPageBreak/>
              <w:t>Чтение, ответы на вопросы, пересказ.</w:t>
            </w:r>
          </w:p>
          <w:p w:rsidR="00855405" w:rsidRDefault="00855405" w:rsidP="00EC68E7">
            <w:pPr>
              <w:pStyle w:val="60"/>
              <w:shd w:val="clear" w:color="auto" w:fill="auto"/>
              <w:spacing w:after="171" w:line="220" w:lineRule="exact"/>
              <w:ind w:left="3960" w:firstLine="0"/>
              <w:jc w:val="left"/>
            </w:pPr>
            <w:r>
              <w:rPr>
                <w:color w:val="000000"/>
                <w:lang w:eastAsia="ru-RU" w:bidi="ru-RU"/>
              </w:rPr>
              <w:t>ЛИСА</w:t>
            </w:r>
          </w:p>
          <w:p w:rsidR="00855405" w:rsidRDefault="00855405" w:rsidP="00EC68E7">
            <w:pPr>
              <w:pStyle w:val="60"/>
              <w:shd w:val="clear" w:color="auto" w:fill="auto"/>
              <w:spacing w:line="235" w:lineRule="exact"/>
              <w:ind w:firstLine="280"/>
            </w:pPr>
            <w:r>
              <w:rPr>
                <w:color w:val="000000"/>
                <w:lang w:eastAsia="ru-RU" w:bidi="ru-RU"/>
              </w:rPr>
              <w:t>Лисы — очень заботливые родители. Они вместе воспитывают малышей. Папа охраняет нору и приносит добычу для своего семейства. Мама-лисица ни на минуту не оставляет детенышей. Лисята играют возле норы, возятся, рычат, тявкают, совсем как щенки. Если лисью нору обнаружит человек, лисица переносит малышей в более безопасное место.</w:t>
            </w:r>
          </w:p>
          <w:p w:rsidR="00855405" w:rsidRDefault="00855405" w:rsidP="00EC68E7">
            <w:pPr>
              <w:pStyle w:val="60"/>
              <w:shd w:val="clear" w:color="auto" w:fill="auto"/>
              <w:spacing w:after="132" w:line="235" w:lineRule="exact"/>
              <w:ind w:firstLine="280"/>
            </w:pPr>
            <w:r>
              <w:rPr>
                <w:color w:val="000000"/>
                <w:lang w:eastAsia="ru-RU" w:bidi="ru-RU"/>
              </w:rPr>
              <w:t>Когда детенышам исполняется полтора месяца, лиса начинает учить их охоте. Сначала мама показывает им, как ловить кузнечиков. Лисята пытаются ей подражать. Если научатся летом ловить кузнечиков, то и зимой смогут ловить мышей.</w:t>
            </w:r>
          </w:p>
          <w:p w:rsidR="00855405" w:rsidRDefault="00855405" w:rsidP="00EC68E7">
            <w:pPr>
              <w:pStyle w:val="50"/>
              <w:shd w:val="clear" w:color="auto" w:fill="auto"/>
              <w:spacing w:after="102" w:line="220" w:lineRule="exact"/>
              <w:jc w:val="right"/>
            </w:pPr>
            <w:r>
              <w:rPr>
                <w:color w:val="000000"/>
                <w:lang w:eastAsia="ru-RU" w:bidi="ru-RU"/>
              </w:rPr>
              <w:t xml:space="preserve">По Т. </w:t>
            </w:r>
            <w:proofErr w:type="spellStart"/>
            <w:r>
              <w:rPr>
                <w:color w:val="000000"/>
                <w:lang w:eastAsia="ru-RU" w:bidi="ru-RU"/>
              </w:rPr>
              <w:t>Шорыгиной</w:t>
            </w:r>
            <w:proofErr w:type="spellEnd"/>
          </w:p>
          <w:p w:rsidR="00855405" w:rsidRDefault="00855405" w:rsidP="00EC68E7">
            <w:pPr>
              <w:pStyle w:val="50"/>
              <w:shd w:val="clear" w:color="auto" w:fill="auto"/>
              <w:ind w:left="360" w:hanging="360"/>
            </w:pPr>
            <w:r>
              <w:rPr>
                <w:color w:val="000000"/>
                <w:lang w:eastAsia="ru-RU" w:bidi="ru-RU"/>
              </w:rPr>
              <w:t>Вопросы:</w:t>
            </w:r>
          </w:p>
          <w:p w:rsidR="00855405" w:rsidRDefault="00855405" w:rsidP="00855405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1735"/>
              </w:tabs>
              <w:ind w:left="1420" w:firstLine="0"/>
            </w:pPr>
            <w:r>
              <w:rPr>
                <w:color w:val="000000"/>
                <w:lang w:eastAsia="ru-RU" w:bidi="ru-RU"/>
              </w:rPr>
              <w:t>Какие родители у лисят?</w:t>
            </w:r>
          </w:p>
          <w:p w:rsidR="00855405" w:rsidRDefault="00855405" w:rsidP="00855405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1759"/>
              </w:tabs>
              <w:ind w:left="1420" w:firstLine="0"/>
            </w:pPr>
            <w:r>
              <w:rPr>
                <w:color w:val="000000"/>
                <w:lang w:eastAsia="ru-RU" w:bidi="ru-RU"/>
              </w:rPr>
              <w:t>Что делает папа лисят?</w:t>
            </w:r>
          </w:p>
          <w:p w:rsidR="00855405" w:rsidRDefault="00855405" w:rsidP="00855405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1759"/>
              </w:tabs>
              <w:ind w:left="1420" w:firstLine="0"/>
            </w:pPr>
            <w:r>
              <w:rPr>
                <w:color w:val="000000"/>
                <w:lang w:eastAsia="ru-RU" w:bidi="ru-RU"/>
              </w:rPr>
              <w:t>Что делает мама лисят?</w:t>
            </w:r>
          </w:p>
          <w:p w:rsidR="00855405" w:rsidRDefault="00855405" w:rsidP="00855405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1769"/>
              </w:tabs>
              <w:ind w:left="1420" w:firstLine="0"/>
            </w:pPr>
            <w:r>
              <w:rPr>
                <w:color w:val="000000"/>
                <w:lang w:eastAsia="ru-RU" w:bidi="ru-RU"/>
              </w:rPr>
              <w:t>Как поступает лиса, если ее нору найдет человек?</w:t>
            </w:r>
          </w:p>
          <w:p w:rsidR="00855405" w:rsidRDefault="00855405" w:rsidP="00855405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1769"/>
              </w:tabs>
              <w:ind w:left="1420" w:firstLine="0"/>
            </w:pPr>
            <w:r>
              <w:rPr>
                <w:color w:val="000000"/>
                <w:lang w:eastAsia="ru-RU" w:bidi="ru-RU"/>
              </w:rPr>
              <w:t>Когда лисят начинают учить охоте?</w:t>
            </w:r>
          </w:p>
          <w:p w:rsidR="00855405" w:rsidRDefault="00855405" w:rsidP="00855405">
            <w:pPr>
              <w:pStyle w:val="60"/>
              <w:numPr>
                <w:ilvl w:val="0"/>
                <w:numId w:val="3"/>
              </w:numPr>
              <w:shd w:val="clear" w:color="auto" w:fill="auto"/>
              <w:tabs>
                <w:tab w:val="left" w:pos="1769"/>
              </w:tabs>
              <w:ind w:left="1420" w:firstLine="0"/>
            </w:pPr>
            <w:r>
              <w:rPr>
                <w:color w:val="000000"/>
                <w:lang w:eastAsia="ru-RU" w:bidi="ru-RU"/>
              </w:rPr>
              <w:t>Кто является первой добычей лисят?</w:t>
            </w:r>
          </w:p>
          <w:p w:rsidR="00855405" w:rsidRPr="00A965C9" w:rsidRDefault="00855405" w:rsidP="00EC68E7">
            <w:pPr>
              <w:shd w:val="clear" w:color="auto" w:fill="FFFFFF"/>
              <w:ind w:right="384"/>
              <w:rPr>
                <w:rFonts w:ascii="Liberation Serif" w:hAnsi="Liberation Serif"/>
              </w:rPr>
            </w:pPr>
          </w:p>
        </w:tc>
      </w:tr>
      <w:tr w:rsidR="00D4533F" w:rsidRPr="00B66A0A" w:rsidTr="00D4533F">
        <w:trPr>
          <w:trHeight w:val="8194"/>
          <w:jc w:val="right"/>
        </w:trPr>
        <w:tc>
          <w:tcPr>
            <w:tcW w:w="1559" w:type="pct"/>
            <w:gridSpan w:val="2"/>
          </w:tcPr>
          <w:p w:rsidR="00D4533F" w:rsidRPr="002437B3" w:rsidRDefault="00D4533F" w:rsidP="00D45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33F" w:rsidRPr="009F7637" w:rsidRDefault="00D4533F" w:rsidP="009F76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637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Какое</w:t>
            </w:r>
            <w:r w:rsidRPr="009F763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ru-RU"/>
              </w:rPr>
              <w:t xml:space="preserve"> слово </w:t>
            </w:r>
            <w:r w:rsidRPr="009F7637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не подходит?</w:t>
            </w:r>
          </w:p>
          <w:p w:rsidR="00D4533F" w:rsidRPr="00B66A0A" w:rsidRDefault="00D4533F" w:rsidP="009F7637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 xml:space="preserve">Волк, </w:t>
            </w:r>
            <w:r w:rsidRPr="00B66A0A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проволока,</w:t>
            </w:r>
            <w:r w:rsidRPr="00B66A0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 xml:space="preserve">волчонок, волчица. </w:t>
            </w:r>
          </w:p>
          <w:p w:rsidR="00D4533F" w:rsidRPr="009F7637" w:rsidRDefault="00D4533F" w:rsidP="009F7637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 xml:space="preserve">Белка, белочка, </w:t>
            </w:r>
            <w:proofErr w:type="gramStart"/>
            <w:r w:rsidRPr="00B66A0A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белый</w:t>
            </w:r>
            <w:proofErr w:type="gramEnd"/>
            <w:r w:rsidRPr="00B66A0A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,</w:t>
            </w:r>
            <w:r w:rsidRPr="00B66A0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>беличий</w:t>
            </w:r>
          </w:p>
          <w:p w:rsidR="00D4533F" w:rsidRPr="00B66A0A" w:rsidRDefault="00D4533F" w:rsidP="009F763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Еж, еж, нож, еж.</w:t>
            </w:r>
          </w:p>
          <w:p w:rsidR="00D4533F" w:rsidRPr="00B66A0A" w:rsidRDefault="00D4533F" w:rsidP="009F763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Белка, белка, стрелка, белка.</w:t>
            </w:r>
          </w:p>
          <w:p w:rsidR="00D4533F" w:rsidRDefault="00D4533F" w:rsidP="009F763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Рога, нога, рога, рога.</w:t>
            </w:r>
          </w:p>
          <w:p w:rsidR="00D4533F" w:rsidRDefault="00D4533F" w:rsidP="009F763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bidi="ru-RU"/>
              </w:rPr>
            </w:pPr>
            <w:r w:rsidRPr="00236387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bidi="ru-RU"/>
              </w:rPr>
              <w:t>Заяц, заячий, зайчонок, мозаика, зайчиха;</w:t>
            </w:r>
          </w:p>
          <w:p w:rsidR="00D4533F" w:rsidRDefault="00D4533F" w:rsidP="009F763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bidi="ru-RU"/>
              </w:rPr>
              <w:t xml:space="preserve"> Р</w:t>
            </w:r>
            <w:r w:rsidRPr="00236387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bidi="ru-RU"/>
              </w:rPr>
              <w:t>ысь, рысенок, брысь, рысий</w:t>
            </w:r>
          </w:p>
          <w:p w:rsidR="00D4533F" w:rsidRPr="00301BDE" w:rsidRDefault="00D4533F" w:rsidP="009F763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bidi="ru-RU"/>
              </w:rPr>
            </w:pPr>
            <w:r w:rsidRPr="00301BDE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bidi="ru-RU"/>
              </w:rPr>
              <w:t>Лиса, лисий, листик, лисенок, лисонька.</w:t>
            </w:r>
          </w:p>
          <w:p w:rsidR="00D4533F" w:rsidRPr="00301BDE" w:rsidRDefault="00D4533F" w:rsidP="009F763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bidi="ru-RU"/>
              </w:rPr>
            </w:pPr>
            <w:r w:rsidRPr="00301BDE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bidi="ru-RU"/>
              </w:rPr>
              <w:t>Бобр, бобрята, бобы, бобровый.</w:t>
            </w:r>
          </w:p>
          <w:p w:rsidR="00D4533F" w:rsidRPr="00B66A0A" w:rsidRDefault="00D4533F" w:rsidP="009F7637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</w:p>
          <w:p w:rsidR="00D4533F" w:rsidRPr="00855405" w:rsidRDefault="00D4533F" w:rsidP="009F7637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10"/>
                <w:sz w:val="24"/>
                <w:szCs w:val="24"/>
              </w:rPr>
            </w:pPr>
          </w:p>
          <w:p w:rsidR="00D4533F" w:rsidRPr="00B66A0A" w:rsidRDefault="00D4533F" w:rsidP="009F7637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</w:p>
          <w:p w:rsidR="00D4533F" w:rsidRPr="00B66A0A" w:rsidRDefault="00D4533F" w:rsidP="009F7637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.</w:t>
            </w:r>
          </w:p>
          <w:p w:rsidR="00D4533F" w:rsidRPr="00B66A0A" w:rsidRDefault="00D4533F" w:rsidP="009F7637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33F" w:rsidRPr="00B66A0A" w:rsidRDefault="00D4533F" w:rsidP="00EC68E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Лишнее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слово</w:t>
            </w:r>
            <w:r w:rsidRPr="00B66A0A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?</w:t>
            </w:r>
          </w:p>
          <w:p w:rsidR="00D4533F" w:rsidRPr="00B66A0A" w:rsidRDefault="00D4533F" w:rsidP="00EC68E7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>Волк, лиса, собака, медведь.</w:t>
            </w:r>
          </w:p>
          <w:p w:rsidR="00D4533F" w:rsidRPr="00B66A0A" w:rsidRDefault="00D4533F" w:rsidP="00EC68E7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 xml:space="preserve">Лось, </w:t>
            </w:r>
            <w:r w:rsidRPr="00B66A0A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ru-RU"/>
              </w:rPr>
              <w:t>волк,</w:t>
            </w: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 xml:space="preserve"> заяц, олень.</w:t>
            </w:r>
          </w:p>
          <w:p w:rsidR="00D4533F" w:rsidRDefault="00D4533F" w:rsidP="00EC68E7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>Сова, сорока, белка, ворона</w:t>
            </w:r>
          </w:p>
          <w:p w:rsidR="00D4533F" w:rsidRPr="00236387" w:rsidRDefault="00D4533F" w:rsidP="00EC68E7">
            <w:pPr>
              <w:ind w:left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638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Медвежий, лисий, заячий, холодный.</w:t>
            </w:r>
          </w:p>
          <w:p w:rsidR="00D4533F" w:rsidRPr="00236387" w:rsidRDefault="00D4533F" w:rsidP="00EC68E7">
            <w:pPr>
              <w:ind w:left="1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3638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Лисенок, бельчонок, утенок, рысенок.</w:t>
            </w:r>
          </w:p>
          <w:p w:rsidR="00D4533F" w:rsidRDefault="00D4533F" w:rsidP="00D4533F">
            <w:pPr>
              <w:rPr>
                <w:rFonts w:ascii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Хвост, копыта, рога, </w:t>
            </w:r>
            <w:r w:rsidRPr="00B66A0A">
              <w:rPr>
                <w:rFonts w:ascii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</w:rPr>
              <w:t>рука</w:t>
            </w:r>
          </w:p>
          <w:p w:rsidR="00D4533F" w:rsidRDefault="00D4533F" w:rsidP="00D4533F">
            <w:pPr>
              <w:rPr>
                <w:rFonts w:ascii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</w:rPr>
            </w:pPr>
          </w:p>
          <w:p w:rsidR="00D4533F" w:rsidRPr="00B66A0A" w:rsidRDefault="00D4533F" w:rsidP="00D4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i/>
                <w:iCs/>
                <w:color w:val="000000"/>
                <w:spacing w:val="10"/>
                <w:sz w:val="24"/>
                <w:szCs w:val="24"/>
              </w:rPr>
              <w:t>.</w:t>
            </w:r>
            <w:r w:rsidRPr="00B66A0A">
              <w:rPr>
                <w:rStyle w:val="62"/>
                <w:rFonts w:eastAsiaTheme="minorHAnsi"/>
                <w:bCs w:val="0"/>
                <w:i w:val="0"/>
                <w:iCs w:val="0"/>
                <w:sz w:val="24"/>
                <w:szCs w:val="24"/>
              </w:rPr>
              <w:t>Подбери парное</w:t>
            </w:r>
            <w:r w:rsidRPr="00B66A0A">
              <w:rPr>
                <w:rStyle w:val="620"/>
                <w:rFonts w:eastAsiaTheme="minorHAnsi"/>
                <w:sz w:val="24"/>
                <w:szCs w:val="24"/>
              </w:rPr>
              <w:t xml:space="preserve"> слово</w:t>
            </w:r>
          </w:p>
          <w:p w:rsidR="00D4533F" w:rsidRPr="00B66A0A" w:rsidRDefault="00D4533F" w:rsidP="00EC68E7">
            <w:pPr>
              <w:pStyle w:val="420"/>
              <w:shd w:val="clear" w:color="auto" w:fill="auto"/>
              <w:spacing w:before="0" w:line="240" w:lineRule="auto"/>
              <w:ind w:left="1" w:firstLine="0"/>
              <w:rPr>
                <w:sz w:val="24"/>
                <w:szCs w:val="24"/>
              </w:rPr>
            </w:pPr>
            <w:r w:rsidRPr="00B66A0A">
              <w:rPr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 xml:space="preserve">лка </w:t>
            </w:r>
            <w:proofErr w:type="gramStart"/>
            <w:r>
              <w:rPr>
                <w:sz w:val="24"/>
                <w:szCs w:val="24"/>
              </w:rPr>
              <w:t>-д</w:t>
            </w:r>
            <w:proofErr w:type="gramEnd"/>
            <w:r>
              <w:rPr>
                <w:sz w:val="24"/>
                <w:szCs w:val="24"/>
              </w:rPr>
              <w:t>упло, медведь -  ... (бер</w:t>
            </w:r>
            <w:r w:rsidRPr="00B66A0A">
              <w:rPr>
                <w:sz w:val="24"/>
                <w:szCs w:val="24"/>
              </w:rPr>
              <w:t>лога).</w:t>
            </w:r>
          </w:p>
          <w:p w:rsidR="00D4533F" w:rsidRPr="00B66A0A" w:rsidRDefault="00D4533F" w:rsidP="00EC68E7">
            <w:pPr>
              <w:pStyle w:val="420"/>
              <w:shd w:val="clear" w:color="auto" w:fill="auto"/>
              <w:spacing w:before="0" w:line="240" w:lineRule="auto"/>
              <w:ind w:left="1" w:firstLine="0"/>
              <w:rPr>
                <w:sz w:val="24"/>
                <w:szCs w:val="24"/>
              </w:rPr>
            </w:pPr>
            <w:r w:rsidRPr="00B66A0A">
              <w:rPr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са -  хитрая, заяц — ...(трусливый</w:t>
            </w:r>
            <w:r w:rsidRPr="00B66A0A">
              <w:rPr>
                <w:sz w:val="24"/>
                <w:szCs w:val="24"/>
              </w:rPr>
              <w:t>).</w:t>
            </w:r>
          </w:p>
          <w:p w:rsidR="00D4533F" w:rsidRDefault="00D4533F" w:rsidP="00EC68E7">
            <w:pPr>
              <w:ind w:left="1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D4533F" w:rsidRPr="00B66A0A" w:rsidRDefault="00D4533F" w:rsidP="00EC68E7">
            <w:pPr>
              <w:ind w:lef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Хитрые вопросы</w:t>
            </w:r>
          </w:p>
          <w:p w:rsidR="00D4533F" w:rsidRPr="00B66A0A" w:rsidRDefault="00D4533F" w:rsidP="00EC68E7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>У кого больше лап — у лисы или белки?</w:t>
            </w:r>
          </w:p>
          <w:p w:rsidR="00D4533F" w:rsidRPr="00B66A0A" w:rsidRDefault="00D4533F" w:rsidP="00EC68E7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>Сколько у двух зайцев ушей, хвос</w:t>
            </w:r>
            <w:r w:rsidRPr="00B66A0A">
              <w:rPr>
                <w:rFonts w:ascii="Times New Roman" w:hAnsi="Times New Roman" w:cs="Times New Roman"/>
                <w:sz w:val="24"/>
                <w:szCs w:val="24"/>
              </w:rPr>
              <w:softHyphen/>
              <w:t>тов, лап?</w:t>
            </w:r>
          </w:p>
          <w:p w:rsidR="00D4533F" w:rsidRPr="00B66A0A" w:rsidRDefault="00D4533F" w:rsidP="00EC68E7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>Кого (чего) больше — зайцев или за</w:t>
            </w:r>
            <w:r w:rsidRPr="00B66A0A">
              <w:rPr>
                <w:rFonts w:ascii="Times New Roman" w:hAnsi="Times New Roman" w:cs="Times New Roman"/>
                <w:sz w:val="24"/>
                <w:szCs w:val="24"/>
              </w:rPr>
              <w:softHyphen/>
              <w:t>ячьих ушей?</w:t>
            </w:r>
          </w:p>
          <w:p w:rsidR="00D4533F" w:rsidRPr="00D4533F" w:rsidRDefault="00D4533F" w:rsidP="00D4533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sz w:val="24"/>
                <w:szCs w:val="24"/>
              </w:rPr>
              <w:t>Кто больше: зайчиха или зайчонок, медвежонок или медведица, волчонок или волчица?</w:t>
            </w:r>
          </w:p>
          <w:p w:rsidR="00D4533F" w:rsidRPr="00B66A0A" w:rsidRDefault="00D4533F" w:rsidP="00EC68E7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33F" w:rsidRPr="00B66A0A" w:rsidRDefault="00D4533F" w:rsidP="00EC68E7">
            <w:pPr>
              <w:shd w:val="clear" w:color="auto" w:fill="FFFFFF"/>
              <w:ind w:left="50"/>
              <w:rPr>
                <w:rFonts w:ascii="Times New Roman" w:hAnsi="Times New Roman" w:cs="Times New Roman"/>
                <w:b/>
                <w:i/>
                <w:color w:val="000000"/>
                <w:spacing w:val="10"/>
                <w:sz w:val="24"/>
                <w:szCs w:val="24"/>
              </w:rPr>
            </w:pPr>
            <w:bookmarkStart w:id="0" w:name="bookmark117"/>
            <w:r w:rsidRPr="00B66A0A">
              <w:rPr>
                <w:rFonts w:ascii="Times New Roman" w:hAnsi="Times New Roman" w:cs="Times New Roman"/>
                <w:b/>
                <w:bCs/>
                <w:i/>
                <w:color w:val="000000"/>
                <w:spacing w:val="10"/>
                <w:sz w:val="24"/>
                <w:szCs w:val="24"/>
              </w:rPr>
              <w:t xml:space="preserve">Что </w:t>
            </w:r>
            <w:r w:rsidRPr="00B66A0A">
              <w:rPr>
                <w:rFonts w:ascii="Times New Roman" w:hAnsi="Times New Roman" w:cs="Times New Roman"/>
                <w:b/>
                <w:i/>
                <w:color w:val="000000"/>
                <w:spacing w:val="10"/>
                <w:sz w:val="24"/>
                <w:szCs w:val="24"/>
              </w:rPr>
              <w:t xml:space="preserve">не </w:t>
            </w:r>
            <w:r w:rsidRPr="00B66A0A">
              <w:rPr>
                <w:rFonts w:ascii="Times New Roman" w:hAnsi="Times New Roman" w:cs="Times New Roman"/>
                <w:b/>
                <w:i/>
                <w:iCs/>
                <w:color w:val="000000"/>
                <w:spacing w:val="10"/>
                <w:sz w:val="24"/>
                <w:szCs w:val="24"/>
              </w:rPr>
              <w:t>так?</w:t>
            </w:r>
          </w:p>
          <w:p w:rsidR="00D4533F" w:rsidRPr="00B66A0A" w:rsidRDefault="00D4533F" w:rsidP="00EC68E7">
            <w:pPr>
              <w:shd w:val="clear" w:color="auto" w:fill="FFFFFF"/>
              <w:ind w:left="5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Лисенок — это детеныш мед</w:t>
            </w:r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softHyphen/>
              <w:t>ведя.</w:t>
            </w:r>
          </w:p>
          <w:p w:rsidR="00D4533F" w:rsidRPr="00B66A0A" w:rsidRDefault="00D4533F" w:rsidP="00EC68E7">
            <w:pPr>
              <w:shd w:val="clear" w:color="auto" w:fill="FFFFFF"/>
              <w:ind w:left="5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Волчонок—это детеныш зайца. </w:t>
            </w:r>
          </w:p>
          <w:p w:rsidR="00D4533F" w:rsidRDefault="00D4533F" w:rsidP="00EC68E7">
            <w:pPr>
              <w:ind w:left="5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Бельчонок — это детеныш лисы</w:t>
            </w:r>
          </w:p>
          <w:bookmarkEnd w:id="0"/>
          <w:p w:rsidR="00D4533F" w:rsidRPr="00B66A0A" w:rsidRDefault="00D4533F" w:rsidP="00EC68E7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33F" w:rsidRPr="00B66A0A" w:rsidRDefault="00D4533F" w:rsidP="00EC68E7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33F" w:rsidRPr="00B66A0A" w:rsidRDefault="00D4533F" w:rsidP="00EC68E7">
            <w:pPr>
              <w:shd w:val="clear" w:color="auto" w:fill="FFFFFF"/>
              <w:ind w:left="50"/>
              <w:rPr>
                <w:rFonts w:ascii="Times New Roman" w:hAnsi="Times New Roman" w:cs="Times New Roman"/>
                <w:b/>
                <w:color w:val="000000"/>
                <w:spacing w:val="10"/>
                <w:sz w:val="24"/>
                <w:szCs w:val="24"/>
              </w:rPr>
            </w:pPr>
            <w:r w:rsidRPr="00B66A0A">
              <w:rPr>
                <w:rFonts w:ascii="Times New Roman" w:hAnsi="Times New Roman" w:cs="Times New Roman"/>
                <w:b/>
                <w:i/>
                <w:iCs/>
                <w:color w:val="000000"/>
                <w:spacing w:val="10"/>
                <w:sz w:val="24"/>
                <w:szCs w:val="24"/>
              </w:rPr>
              <w:t>Исправь ошибку</w:t>
            </w:r>
          </w:p>
          <w:p w:rsidR="00D4533F" w:rsidRPr="00B66A0A" w:rsidRDefault="00D4533F" w:rsidP="00EC68E7">
            <w:pPr>
              <w:shd w:val="clear" w:color="auto" w:fill="FFFFFF"/>
              <w:ind w:left="5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proofErr w:type="gramStart"/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Злая</w:t>
            </w:r>
            <w:proofErr w:type="gramEnd"/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волк. </w:t>
            </w:r>
          </w:p>
          <w:p w:rsidR="00D4533F" w:rsidRPr="00B66A0A" w:rsidRDefault="00D4533F" w:rsidP="00EC68E7">
            <w:pPr>
              <w:shd w:val="clear" w:color="auto" w:fill="FFFFFF"/>
              <w:ind w:left="5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proofErr w:type="gramStart"/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Пушистое</w:t>
            </w:r>
            <w:proofErr w:type="gramEnd"/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хвост. </w:t>
            </w:r>
          </w:p>
          <w:p w:rsidR="00D4533F" w:rsidRPr="00B66A0A" w:rsidRDefault="00D4533F" w:rsidP="00EC68E7">
            <w:pPr>
              <w:shd w:val="clear" w:color="auto" w:fill="FFFFFF"/>
              <w:ind w:left="5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proofErr w:type="gramStart"/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Длинный</w:t>
            </w:r>
            <w:proofErr w:type="gramEnd"/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уши. </w:t>
            </w:r>
          </w:p>
          <w:p w:rsidR="00D4533F" w:rsidRDefault="00D4533F" w:rsidP="00EC68E7">
            <w:pPr>
              <w:shd w:val="clear" w:color="auto" w:fill="FFFFFF"/>
              <w:ind w:left="5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proofErr w:type="gramStart"/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Рыжий</w:t>
            </w:r>
            <w:proofErr w:type="gramEnd"/>
            <w:r w:rsidRPr="00B66A0A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плутовка.</w:t>
            </w:r>
          </w:p>
          <w:p w:rsidR="00D4533F" w:rsidRDefault="00D4533F" w:rsidP="00EC68E7">
            <w:pPr>
              <w:shd w:val="clear" w:color="auto" w:fill="FFFFFF"/>
              <w:ind w:left="5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</w:p>
          <w:p w:rsidR="00D4533F" w:rsidRDefault="00D4533F" w:rsidP="00EC68E7">
            <w:pPr>
              <w:shd w:val="clear" w:color="auto" w:fill="FFFFFF"/>
              <w:ind w:left="50"/>
              <w:rPr>
                <w:rFonts w:ascii="Times New Roman" w:hAnsi="Times New Roman" w:cs="Times New Roman"/>
                <w:b/>
                <w:i/>
                <w:color w:val="000000"/>
                <w:spacing w:val="10"/>
                <w:sz w:val="24"/>
                <w:szCs w:val="24"/>
              </w:rPr>
            </w:pPr>
            <w:r w:rsidRPr="00A965C9">
              <w:rPr>
                <w:rFonts w:ascii="Times New Roman" w:hAnsi="Times New Roman" w:cs="Times New Roman"/>
                <w:b/>
                <w:i/>
                <w:color w:val="000000"/>
                <w:spacing w:val="10"/>
                <w:sz w:val="24"/>
                <w:szCs w:val="24"/>
              </w:rPr>
              <w:t>Исправь предложение</w:t>
            </w:r>
          </w:p>
          <w:p w:rsidR="00D4533F" w:rsidRDefault="00D4533F" w:rsidP="00EC68E7">
            <w:pPr>
              <w:shd w:val="clear" w:color="auto" w:fill="FFFFFF"/>
              <w:ind w:left="5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A965C9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Волчица учила зайчат охотиться</w:t>
            </w:r>
          </w:p>
          <w:p w:rsidR="00D4533F" w:rsidRDefault="00D4533F" w:rsidP="00EC68E7">
            <w:pPr>
              <w:shd w:val="clear" w:color="auto" w:fill="FFFFFF"/>
              <w:ind w:left="5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Волчица привела волчат в теплое дупло.</w:t>
            </w:r>
          </w:p>
          <w:p w:rsidR="00D4533F" w:rsidRDefault="00D4533F" w:rsidP="00EC68E7">
            <w:pPr>
              <w:shd w:val="clear" w:color="auto" w:fill="FFFFFF"/>
              <w:ind w:left="5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>Белка учила бобрят строить хатку</w:t>
            </w:r>
          </w:p>
          <w:p w:rsidR="00D4533F" w:rsidRDefault="00D4533F" w:rsidP="00EC68E7">
            <w:pPr>
              <w:shd w:val="clear" w:color="auto" w:fill="FFFFFF"/>
              <w:ind w:left="5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bidi="ru-RU"/>
              </w:rPr>
            </w:pPr>
            <w:r w:rsidRPr="00236387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bidi="ru-RU"/>
              </w:rPr>
              <w:t xml:space="preserve">Наступила весна, медведица впала в спячку и вывела медвежат. </w:t>
            </w:r>
          </w:p>
          <w:p w:rsidR="00D4533F" w:rsidRPr="00236387" w:rsidRDefault="00D4533F" w:rsidP="00EC68E7">
            <w:pPr>
              <w:shd w:val="clear" w:color="auto" w:fill="FFFFFF"/>
              <w:ind w:left="5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bidi="ru-RU"/>
              </w:rPr>
            </w:pPr>
            <w:r w:rsidRPr="00236387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bidi="ru-RU"/>
              </w:rPr>
              <w:t>В гнезде у лисы появились лисята.</w:t>
            </w:r>
          </w:p>
          <w:p w:rsidR="00D4533F" w:rsidRPr="00A965C9" w:rsidRDefault="00D4533F" w:rsidP="00EC68E7">
            <w:pPr>
              <w:shd w:val="clear" w:color="auto" w:fill="FFFFFF"/>
              <w:ind w:left="50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</w:p>
          <w:p w:rsidR="00D4533F" w:rsidRDefault="00D4533F" w:rsidP="00EC68E7">
            <w:pPr>
              <w:pStyle w:val="420"/>
              <w:shd w:val="clear" w:color="auto" w:fill="auto"/>
              <w:spacing w:before="0" w:after="177" w:line="240" w:lineRule="auto"/>
              <w:ind w:left="360" w:firstLine="0"/>
              <w:rPr>
                <w:sz w:val="24"/>
                <w:szCs w:val="24"/>
              </w:rPr>
            </w:pPr>
          </w:p>
          <w:p w:rsidR="00D4533F" w:rsidRPr="00B66A0A" w:rsidRDefault="00D4533F" w:rsidP="00EC68E7">
            <w:pPr>
              <w:pStyle w:val="420"/>
              <w:shd w:val="clear" w:color="auto" w:fill="auto"/>
              <w:spacing w:before="0" w:after="177" w:line="240" w:lineRule="auto"/>
              <w:ind w:left="360" w:firstLine="0"/>
              <w:rPr>
                <w:sz w:val="24"/>
                <w:szCs w:val="24"/>
              </w:rPr>
            </w:pPr>
          </w:p>
        </w:tc>
      </w:tr>
      <w:tr w:rsidR="00D4533F" w:rsidRPr="00B66A0A" w:rsidTr="00D4533F">
        <w:trPr>
          <w:gridAfter w:val="1"/>
          <w:wAfter w:w="8" w:type="pct"/>
          <w:trHeight w:val="2829"/>
          <w:jc w:val="right"/>
        </w:trPr>
        <w:tc>
          <w:tcPr>
            <w:tcW w:w="1271" w:type="pct"/>
          </w:tcPr>
          <w:p w:rsidR="00D4533F" w:rsidRPr="00D4533F" w:rsidRDefault="00D4533F" w:rsidP="00D45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памяти</w:t>
            </w:r>
          </w:p>
        </w:tc>
        <w:tc>
          <w:tcPr>
            <w:tcW w:w="372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533F" w:rsidRPr="00D4533F" w:rsidRDefault="00D4533F" w:rsidP="00D4533F">
            <w:pPr>
              <w:shd w:val="clear" w:color="auto" w:fill="FFFFFF"/>
              <w:tabs>
                <w:tab w:val="left" w:pos="3420"/>
              </w:tabs>
              <w:rPr>
                <w:rFonts w:ascii="Liberation Serif" w:hAnsi="Liberation Serif"/>
                <w:sz w:val="24"/>
                <w:szCs w:val="24"/>
              </w:rPr>
            </w:pPr>
            <w:r w:rsidRPr="00D4533F">
              <w:rPr>
                <w:rFonts w:ascii="Liberation Serif" w:hAnsi="Liberation Serif"/>
                <w:color w:val="000000"/>
                <w:sz w:val="24"/>
                <w:szCs w:val="24"/>
              </w:rPr>
              <w:t>Жарким днем лесной тропой</w:t>
            </w:r>
          </w:p>
          <w:p w:rsidR="00D4533F" w:rsidRPr="00D4533F" w:rsidRDefault="00D4533F" w:rsidP="00D4533F">
            <w:pPr>
              <w:shd w:val="clear" w:color="auto" w:fill="FFFFFF"/>
              <w:tabs>
                <w:tab w:val="left" w:pos="3420"/>
              </w:tabs>
              <w:rPr>
                <w:rFonts w:ascii="Liberation Serif" w:hAnsi="Liberation Serif"/>
                <w:sz w:val="24"/>
                <w:szCs w:val="24"/>
              </w:rPr>
            </w:pPr>
            <w:r w:rsidRPr="00D4533F">
              <w:rPr>
                <w:rFonts w:ascii="Liberation Serif" w:hAnsi="Liberation Serif"/>
                <w:color w:val="000000"/>
                <w:sz w:val="24"/>
                <w:szCs w:val="24"/>
              </w:rPr>
              <w:t>Звери шли на водопой.</w:t>
            </w:r>
          </w:p>
          <w:p w:rsidR="00D4533F" w:rsidRPr="00D4533F" w:rsidRDefault="00D4533F" w:rsidP="00D4533F">
            <w:pPr>
              <w:shd w:val="clear" w:color="auto" w:fill="FFFFFF"/>
              <w:tabs>
                <w:tab w:val="left" w:pos="3420"/>
              </w:tabs>
              <w:ind w:right="7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4533F">
              <w:rPr>
                <w:rFonts w:ascii="Liberation Serif" w:hAnsi="Liberation Serif"/>
                <w:color w:val="000000"/>
                <w:sz w:val="24"/>
                <w:szCs w:val="24"/>
              </w:rPr>
              <w:t>За мамой-лосихой топал ло</w:t>
            </w:r>
            <w:r w:rsidRPr="00D4533F">
              <w:rPr>
                <w:rFonts w:ascii="Liberation Serif" w:hAnsi="Liberation Serif"/>
                <w:color w:val="000000"/>
                <w:sz w:val="24"/>
                <w:szCs w:val="24"/>
              </w:rPr>
              <w:softHyphen/>
              <w:t>сенок,</w:t>
            </w:r>
          </w:p>
          <w:p w:rsidR="00D4533F" w:rsidRPr="00D4533F" w:rsidRDefault="00D4533F" w:rsidP="00D4533F">
            <w:pPr>
              <w:shd w:val="clear" w:color="auto" w:fill="FFFFFF"/>
              <w:tabs>
                <w:tab w:val="left" w:pos="3420"/>
              </w:tabs>
              <w:ind w:right="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4533F">
              <w:rPr>
                <w:rFonts w:ascii="Liberation Serif" w:hAnsi="Liberation Serif"/>
                <w:color w:val="000000"/>
                <w:sz w:val="24"/>
                <w:szCs w:val="24"/>
              </w:rPr>
              <w:t>За мамой-лисицей крался ли</w:t>
            </w:r>
            <w:r w:rsidRPr="00D4533F">
              <w:rPr>
                <w:rFonts w:ascii="Liberation Serif" w:hAnsi="Liberation Serif"/>
                <w:color w:val="000000"/>
                <w:sz w:val="24"/>
                <w:szCs w:val="24"/>
              </w:rPr>
              <w:softHyphen/>
              <w:t>сенок,</w:t>
            </w:r>
          </w:p>
          <w:p w:rsidR="00D4533F" w:rsidRPr="00D4533F" w:rsidRDefault="00D4533F" w:rsidP="00D4533F">
            <w:pPr>
              <w:shd w:val="clear" w:color="auto" w:fill="FFFFFF"/>
              <w:tabs>
                <w:tab w:val="left" w:pos="-1260"/>
              </w:tabs>
              <w:rPr>
                <w:rFonts w:ascii="Liberation Serif" w:hAnsi="Liberation Serif"/>
                <w:sz w:val="24"/>
                <w:szCs w:val="24"/>
              </w:rPr>
            </w:pPr>
            <w:r w:rsidRPr="00D4533F">
              <w:rPr>
                <w:rFonts w:ascii="Liberation Serif" w:hAnsi="Liberation Serif"/>
                <w:color w:val="000000"/>
                <w:sz w:val="24"/>
                <w:szCs w:val="24"/>
              </w:rPr>
              <w:t>За мамой-белкой скакали бельчата,</w:t>
            </w:r>
          </w:p>
          <w:p w:rsidR="00D4533F" w:rsidRPr="00D4533F" w:rsidRDefault="00D4533F" w:rsidP="00D4533F">
            <w:pPr>
              <w:shd w:val="clear" w:color="auto" w:fill="FFFFFF"/>
              <w:tabs>
                <w:tab w:val="left" w:pos="3420"/>
              </w:tabs>
              <w:rPr>
                <w:rFonts w:ascii="Liberation Serif" w:hAnsi="Liberation Serif"/>
                <w:sz w:val="24"/>
                <w:szCs w:val="24"/>
              </w:rPr>
            </w:pPr>
            <w:r w:rsidRPr="00D4533F">
              <w:rPr>
                <w:rFonts w:ascii="Liberation Serif" w:hAnsi="Liberation Serif"/>
                <w:color w:val="000000"/>
                <w:sz w:val="24"/>
                <w:szCs w:val="24"/>
              </w:rPr>
              <w:t>За мамой-зайчихой — косые зайчата.</w:t>
            </w:r>
          </w:p>
          <w:p w:rsidR="00D4533F" w:rsidRPr="00D4533F" w:rsidRDefault="00D4533F" w:rsidP="00D4533F">
            <w:pPr>
              <w:shd w:val="clear" w:color="auto" w:fill="FFFFFF"/>
              <w:tabs>
                <w:tab w:val="left" w:pos="3420"/>
              </w:tabs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4533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Волчица вела за собою волчат, </w:t>
            </w:r>
          </w:p>
          <w:p w:rsidR="00D4533F" w:rsidRPr="00B66A0A" w:rsidRDefault="00D4533F" w:rsidP="00D4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33F">
              <w:rPr>
                <w:rFonts w:ascii="Liberation Serif" w:hAnsi="Liberation Serif"/>
                <w:color w:val="000000"/>
                <w:sz w:val="24"/>
                <w:szCs w:val="24"/>
              </w:rPr>
              <w:t>Все мамы и дети напиться хотят</w:t>
            </w:r>
          </w:p>
        </w:tc>
      </w:tr>
    </w:tbl>
    <w:p w:rsidR="007654EE" w:rsidRDefault="007654EE"/>
    <w:sectPr w:rsidR="007654EE" w:rsidSect="0076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9335E"/>
    <w:multiLevelType w:val="hybridMultilevel"/>
    <w:tmpl w:val="B71E8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B408C"/>
    <w:multiLevelType w:val="hybridMultilevel"/>
    <w:tmpl w:val="FEFA4496"/>
    <w:lvl w:ilvl="0" w:tplc="47B697A2">
      <w:start w:val="65535"/>
      <w:numFmt w:val="bullet"/>
      <w:lvlText w:val="-"/>
      <w:lvlJc w:val="left"/>
      <w:pPr>
        <w:ind w:left="643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7E1F368F"/>
    <w:multiLevelType w:val="multilevel"/>
    <w:tmpl w:val="8FC4C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55405"/>
    <w:rsid w:val="003340DD"/>
    <w:rsid w:val="007654EE"/>
    <w:rsid w:val="00855405"/>
    <w:rsid w:val="009F7637"/>
    <w:rsid w:val="00D4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4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405"/>
    <w:pPr>
      <w:ind w:left="720"/>
      <w:contextualSpacing/>
    </w:pPr>
  </w:style>
  <w:style w:type="character" w:customStyle="1" w:styleId="48">
    <w:name w:val="Основной текст (48)_"/>
    <w:basedOn w:val="a0"/>
    <w:link w:val="480"/>
    <w:rsid w:val="0085540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Заголовок №9"/>
    <w:basedOn w:val="a0"/>
    <w:rsid w:val="008554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80">
    <w:name w:val="Основной текст (48)"/>
    <w:basedOn w:val="a"/>
    <w:link w:val="48"/>
    <w:rsid w:val="00855405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42">
    <w:name w:val="Основной текст (42)_"/>
    <w:basedOn w:val="a0"/>
    <w:link w:val="420"/>
    <w:rsid w:val="008554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62">
    <w:name w:val="Основной текст (62)"/>
    <w:basedOn w:val="a0"/>
    <w:rsid w:val="008554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20">
    <w:name w:val="Основной текст (42)"/>
    <w:basedOn w:val="a"/>
    <w:link w:val="42"/>
    <w:rsid w:val="00855405"/>
    <w:pPr>
      <w:widowControl w:val="0"/>
      <w:shd w:val="clear" w:color="auto" w:fill="FFFFFF"/>
      <w:spacing w:before="660" w:after="0" w:line="0" w:lineRule="atLeast"/>
      <w:ind w:hanging="24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421">
    <w:name w:val="Основной текст (42) + Курсив"/>
    <w:basedOn w:val="42"/>
    <w:rsid w:val="00855405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9">
    <w:name w:val="Основной текст (49)_"/>
    <w:basedOn w:val="a0"/>
    <w:link w:val="490"/>
    <w:rsid w:val="00855405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491">
    <w:name w:val="Основной текст (49) + Не курсив"/>
    <w:basedOn w:val="49"/>
    <w:rsid w:val="00855405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90">
    <w:name w:val="Основной текст (49)"/>
    <w:basedOn w:val="a"/>
    <w:link w:val="49"/>
    <w:rsid w:val="00855405"/>
    <w:pPr>
      <w:widowControl w:val="0"/>
      <w:shd w:val="clear" w:color="auto" w:fill="FFFFFF"/>
      <w:spacing w:before="120" w:after="0" w:line="221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5">
    <w:name w:val="Normal (Web)"/>
    <w:basedOn w:val="a"/>
    <w:uiPriority w:val="99"/>
    <w:rsid w:val="00855405"/>
    <w:pPr>
      <w:spacing w:before="100" w:beforeAutospacing="1" w:after="100" w:afterAutospacing="1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620">
    <w:name w:val="Основной текст (62) + Не полужирный;Не курсив"/>
    <w:basedOn w:val="a0"/>
    <w:rsid w:val="008554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55405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TimesNewRoman9pt">
    <w:name w:val="Основной текст (2) + Times New Roman;9 pt;Не полужирный"/>
    <w:basedOn w:val="2"/>
    <w:rsid w:val="00855405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TimesNewRoman9pt0">
    <w:name w:val="Основной текст (2) + Times New Roman;9 pt;Не полужирный;Курсив"/>
    <w:basedOn w:val="2"/>
    <w:rsid w:val="0085540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55405"/>
    <w:pPr>
      <w:widowControl w:val="0"/>
      <w:shd w:val="clear" w:color="auto" w:fill="FFFFFF"/>
      <w:spacing w:before="720" w:after="0" w:line="341" w:lineRule="exact"/>
      <w:ind w:hanging="1300"/>
      <w:jc w:val="both"/>
    </w:pPr>
    <w:rPr>
      <w:rFonts w:ascii="Arial Narrow" w:eastAsia="Arial Narrow" w:hAnsi="Arial Narrow" w:cs="Arial Narrow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85540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5540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55405"/>
    <w:pPr>
      <w:widowControl w:val="0"/>
      <w:shd w:val="clear" w:color="auto" w:fill="FFFFFF"/>
      <w:spacing w:after="0" w:line="240" w:lineRule="exact"/>
      <w:ind w:hanging="32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855405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8">
    <w:name w:val="Основной текст (8)"/>
    <w:basedOn w:val="a0"/>
    <w:rsid w:val="008554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2020-04-21T01:19:00Z</dcterms:created>
  <dcterms:modified xsi:type="dcterms:W3CDTF">2020-04-21T01:50:00Z</dcterms:modified>
</cp:coreProperties>
</file>