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FF35F" w14:textId="048B23C1" w:rsidR="00FA0B89" w:rsidRDefault="00C055D6" w:rsidP="007051A4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055D6">
        <w:rPr>
          <w:rFonts w:ascii="Times New Roman" w:hAnsi="Times New Roman" w:cs="Times New Roman"/>
          <w:color w:val="111111"/>
          <w:sz w:val="28"/>
          <w:szCs w:val="28"/>
        </w:rPr>
        <w:t>Современные родители и педагоги ставят перед собой задачу развивать ребенка в первую очередь творчески. Огромное внимание уделяется развитию таких способностей. Поэтому нередко можно встретить воспитателей, которые применяют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технологию</w:t>
      </w:r>
      <w:r w:rsidRPr="00C055D6">
        <w:rPr>
          <w:rFonts w:ascii="Times New Roman" w:hAnsi="Times New Roman" w:cs="Times New Roman"/>
          <w:color w:val="111111"/>
          <w:sz w:val="28"/>
          <w:szCs w:val="28"/>
        </w:rPr>
        <w:t xml:space="preserve"> ТРИЗ для дошкольников в своих обучающих программах.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A0B89" w:rsidRPr="006F7A5B">
        <w:rPr>
          <w:rFonts w:ascii="Times New Roman" w:hAnsi="Times New Roman" w:cs="Times New Roman"/>
          <w:color w:val="111111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color w:val="111111"/>
          <w:sz w:val="28"/>
          <w:szCs w:val="28"/>
        </w:rPr>
        <w:t>деятельности, в которую включены элементы ТРИЗ,</w:t>
      </w:r>
      <w:r w:rsidR="00FA0B89" w:rsidRPr="006F7A5B">
        <w:rPr>
          <w:rFonts w:ascii="Times New Roman" w:hAnsi="Times New Roman" w:cs="Times New Roman"/>
          <w:color w:val="111111"/>
          <w:sz w:val="28"/>
          <w:szCs w:val="28"/>
        </w:rPr>
        <w:t xml:space="preserve"> дошкольник удовлетворяет свою потребность в</w:t>
      </w:r>
      <w:r w:rsidR="00FA0B89">
        <w:rPr>
          <w:rFonts w:ascii="Times New Roman" w:hAnsi="Times New Roman" w:cs="Times New Roman"/>
          <w:color w:val="111111"/>
          <w:sz w:val="28"/>
          <w:szCs w:val="28"/>
        </w:rPr>
        <w:t xml:space="preserve"> любознательности, что в последу</w:t>
      </w:r>
      <w:r w:rsidR="00FA0B89" w:rsidRPr="006F7A5B">
        <w:rPr>
          <w:rFonts w:ascii="Times New Roman" w:hAnsi="Times New Roman" w:cs="Times New Roman"/>
          <w:color w:val="111111"/>
          <w:sz w:val="28"/>
          <w:szCs w:val="28"/>
        </w:rPr>
        <w:t>ющем является</w:t>
      </w:r>
      <w:r w:rsidR="00FA0B89">
        <w:rPr>
          <w:rFonts w:ascii="Times New Roman" w:hAnsi="Times New Roman" w:cs="Times New Roman"/>
          <w:color w:val="111111"/>
          <w:sz w:val="28"/>
          <w:szCs w:val="28"/>
        </w:rPr>
        <w:t xml:space="preserve"> (предпосылкой для формирования к учебной деятельности)</w:t>
      </w:r>
      <w:r w:rsidR="00FA0B89" w:rsidRPr="006F7A5B">
        <w:rPr>
          <w:rFonts w:ascii="Times New Roman" w:hAnsi="Times New Roman" w:cs="Times New Roman"/>
          <w:color w:val="111111"/>
          <w:sz w:val="28"/>
          <w:szCs w:val="28"/>
        </w:rPr>
        <w:t xml:space="preserve"> основой для формирования учебной мотивации,</w:t>
      </w:r>
      <w:r w:rsidR="00FA0B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A0B89" w:rsidRPr="006F7A5B">
        <w:rPr>
          <w:rFonts w:ascii="Times New Roman" w:hAnsi="Times New Roman" w:cs="Times New Roman"/>
          <w:color w:val="111111"/>
          <w:sz w:val="28"/>
          <w:szCs w:val="28"/>
        </w:rPr>
        <w:t>поэтому целью моей совместной деятельности с детьми является:</w:t>
      </w:r>
      <w:r w:rsidR="00FA0B89">
        <w:rPr>
          <w:rFonts w:ascii="Times New Roman" w:hAnsi="Times New Roman" w:cs="Times New Roman"/>
          <w:color w:val="111111"/>
          <w:sz w:val="28"/>
          <w:szCs w:val="28"/>
        </w:rPr>
        <w:t xml:space="preserve"> формирование представлений </w:t>
      </w:r>
      <w:r w:rsidR="004B445A">
        <w:rPr>
          <w:rFonts w:ascii="Times New Roman" w:hAnsi="Times New Roman" w:cs="Times New Roman"/>
          <w:color w:val="111111"/>
          <w:sz w:val="28"/>
          <w:szCs w:val="28"/>
        </w:rPr>
        <w:t>о твердых и жидких состояниях воды</w:t>
      </w:r>
      <w:r w:rsidR="00FA0B89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FA0B89" w:rsidRPr="006F7A5B">
        <w:rPr>
          <w:rFonts w:ascii="Times New Roman" w:hAnsi="Times New Roman" w:cs="Times New Roman"/>
          <w:color w:val="111111"/>
          <w:sz w:val="28"/>
          <w:szCs w:val="28"/>
        </w:rPr>
        <w:t xml:space="preserve">Отсюда </w:t>
      </w:r>
      <w:r w:rsidR="00FA0B89">
        <w:rPr>
          <w:rFonts w:ascii="Times New Roman" w:hAnsi="Times New Roman" w:cs="Times New Roman"/>
          <w:color w:val="111111"/>
          <w:sz w:val="28"/>
          <w:szCs w:val="28"/>
        </w:rPr>
        <w:t>и была выбрана форма</w:t>
      </w:r>
      <w:r w:rsidR="00FA0B89" w:rsidRPr="006F7A5B">
        <w:rPr>
          <w:rFonts w:ascii="Times New Roman" w:hAnsi="Times New Roman" w:cs="Times New Roman"/>
          <w:color w:val="111111"/>
          <w:sz w:val="28"/>
          <w:szCs w:val="28"/>
        </w:rPr>
        <w:t xml:space="preserve"> сегодняшней НОД</w:t>
      </w:r>
      <w:r w:rsidR="00FA0B89">
        <w:rPr>
          <w:rFonts w:ascii="Times New Roman" w:hAnsi="Times New Roman" w:cs="Times New Roman"/>
          <w:color w:val="111111"/>
          <w:sz w:val="28"/>
          <w:szCs w:val="28"/>
        </w:rPr>
        <w:t xml:space="preserve"> и название «</w:t>
      </w:r>
      <w:r w:rsidR="004B445A">
        <w:rPr>
          <w:rFonts w:ascii="Times New Roman" w:hAnsi="Times New Roman" w:cs="Times New Roman"/>
          <w:color w:val="111111"/>
          <w:sz w:val="28"/>
          <w:szCs w:val="28"/>
        </w:rPr>
        <w:t>Тайна Снежинки</w:t>
      </w:r>
      <w:r w:rsidR="00FA0B89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FA0B89" w:rsidRPr="006F7A5B">
        <w:rPr>
          <w:rFonts w:ascii="Times New Roman" w:hAnsi="Times New Roman" w:cs="Times New Roman"/>
          <w:color w:val="111111"/>
          <w:sz w:val="28"/>
          <w:szCs w:val="28"/>
        </w:rPr>
        <w:t>, задачами которого являются:</w:t>
      </w:r>
    </w:p>
    <w:p w14:paraId="5476CFC6" w14:textId="77777777" w:rsidR="004B445A" w:rsidRPr="00CA590E" w:rsidRDefault="004B445A" w:rsidP="004B445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CA590E">
        <w:rPr>
          <w:rFonts w:ascii="Times New Roman" w:hAnsi="Times New Roman"/>
          <w:bCs/>
          <w:iCs/>
          <w:sz w:val="28"/>
          <w:szCs w:val="28"/>
          <w:u w:val="single"/>
        </w:rPr>
        <w:t>Обучающие:</w:t>
      </w:r>
    </w:p>
    <w:p w14:paraId="6D0DCAF9" w14:textId="77777777" w:rsidR="004B445A" w:rsidRPr="00CA590E" w:rsidRDefault="004B445A" w:rsidP="004B445A">
      <w:pPr>
        <w:numPr>
          <w:ilvl w:val="0"/>
          <w:numId w:val="1"/>
        </w:numPr>
        <w:tabs>
          <w:tab w:val="num" w:pos="0"/>
        </w:tabs>
        <w:spacing w:after="0" w:line="240" w:lineRule="auto"/>
        <w:ind w:left="540" w:hanging="180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CA590E">
        <w:rPr>
          <w:rFonts w:ascii="Times New Roman" w:hAnsi="Times New Roman"/>
          <w:bCs/>
          <w:color w:val="0D0D0D"/>
          <w:sz w:val="28"/>
          <w:szCs w:val="28"/>
        </w:rPr>
        <w:t>побуждать детей к активизации необходимых знаний, их анализу, синтезу, обобщению и систематизации;</w:t>
      </w:r>
    </w:p>
    <w:p w14:paraId="4530AFD0" w14:textId="77777777" w:rsidR="004B445A" w:rsidRPr="00CA590E" w:rsidRDefault="004B445A" w:rsidP="004B445A">
      <w:pPr>
        <w:numPr>
          <w:ilvl w:val="0"/>
          <w:numId w:val="1"/>
        </w:numPr>
        <w:tabs>
          <w:tab w:val="num" w:pos="0"/>
        </w:tabs>
        <w:spacing w:after="0" w:line="240" w:lineRule="auto"/>
        <w:ind w:left="540" w:hanging="180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CA590E">
        <w:rPr>
          <w:rFonts w:ascii="Times New Roman" w:hAnsi="Times New Roman"/>
          <w:sz w:val="28"/>
        </w:rPr>
        <w:t>познакомить детей с противоречиями;</w:t>
      </w:r>
    </w:p>
    <w:p w14:paraId="77D5940D" w14:textId="77777777" w:rsidR="004B445A" w:rsidRPr="00CA590E" w:rsidRDefault="00C055D6" w:rsidP="004B445A">
      <w:pPr>
        <w:numPr>
          <w:ilvl w:val="0"/>
          <w:numId w:val="1"/>
        </w:numPr>
        <w:tabs>
          <w:tab w:val="num" w:pos="0"/>
        </w:tabs>
        <w:spacing w:after="0" w:line="240" w:lineRule="auto"/>
        <w:ind w:left="540" w:hanging="180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CA590E">
        <w:rPr>
          <w:rFonts w:ascii="Times New Roman" w:hAnsi="Times New Roman"/>
          <w:sz w:val="28"/>
          <w:lang w:eastAsia="en-US"/>
        </w:rPr>
        <w:t>тренировать мыслительные операции - анализ, сравнение, обобщение, абстрагирование</w:t>
      </w:r>
      <w:r w:rsidR="004B445A" w:rsidRPr="00CA590E">
        <w:rPr>
          <w:rFonts w:ascii="Times New Roman" w:hAnsi="Times New Roman"/>
          <w:sz w:val="28"/>
          <w:lang w:eastAsia="en-US"/>
        </w:rPr>
        <w:t>;</w:t>
      </w:r>
    </w:p>
    <w:p w14:paraId="579DC097" w14:textId="77777777" w:rsidR="004B445A" w:rsidRPr="00CA590E" w:rsidRDefault="004B445A" w:rsidP="004B445A">
      <w:pPr>
        <w:numPr>
          <w:ilvl w:val="0"/>
          <w:numId w:val="1"/>
        </w:numPr>
        <w:tabs>
          <w:tab w:val="num" w:pos="0"/>
        </w:tabs>
        <w:spacing w:after="0" w:line="240" w:lineRule="auto"/>
        <w:ind w:left="540" w:hanging="180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CA590E">
        <w:rPr>
          <w:rFonts w:ascii="Times New Roman" w:hAnsi="Times New Roman"/>
          <w:bCs/>
          <w:color w:val="0D0D0D"/>
          <w:sz w:val="28"/>
          <w:szCs w:val="28"/>
        </w:rPr>
        <w:t>познакомить с методом «маленьких человечков».</w:t>
      </w:r>
    </w:p>
    <w:p w14:paraId="59F24316" w14:textId="77777777" w:rsidR="004B445A" w:rsidRPr="00CA590E" w:rsidRDefault="004B445A" w:rsidP="004B445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CA590E">
        <w:rPr>
          <w:rFonts w:ascii="Times New Roman" w:hAnsi="Times New Roman"/>
          <w:sz w:val="28"/>
          <w:szCs w:val="28"/>
          <w:u w:val="single"/>
          <w:lang w:eastAsia="en-US"/>
        </w:rPr>
        <w:t>Развивающие:</w:t>
      </w:r>
    </w:p>
    <w:p w14:paraId="3E0481DA" w14:textId="77777777" w:rsidR="004B445A" w:rsidRPr="00CA590E" w:rsidRDefault="004B445A" w:rsidP="004B445A">
      <w:pPr>
        <w:numPr>
          <w:ilvl w:val="0"/>
          <w:numId w:val="2"/>
        </w:numPr>
        <w:tabs>
          <w:tab w:val="num" w:pos="0"/>
        </w:tabs>
        <w:spacing w:after="0" w:line="240" w:lineRule="auto"/>
        <w:ind w:left="540" w:hanging="180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CA590E">
        <w:rPr>
          <w:rFonts w:ascii="Times New Roman" w:hAnsi="Times New Roman"/>
          <w:sz w:val="28"/>
          <w:szCs w:val="28"/>
          <w:lang w:eastAsia="en-US"/>
        </w:rPr>
        <w:t>развивать любознательность, познавательный интерес;</w:t>
      </w:r>
    </w:p>
    <w:p w14:paraId="4DF66063" w14:textId="77777777" w:rsidR="004B445A" w:rsidRPr="00CA590E" w:rsidRDefault="004B445A" w:rsidP="004B445A">
      <w:pPr>
        <w:numPr>
          <w:ilvl w:val="0"/>
          <w:numId w:val="2"/>
        </w:numPr>
        <w:tabs>
          <w:tab w:val="num" w:pos="0"/>
        </w:tabs>
        <w:spacing w:after="0" w:line="240" w:lineRule="auto"/>
        <w:ind w:left="540" w:hanging="180"/>
        <w:rPr>
          <w:rFonts w:ascii="Times New Roman" w:hAnsi="Times New Roman"/>
          <w:sz w:val="28"/>
          <w:szCs w:val="28"/>
        </w:rPr>
      </w:pPr>
      <w:r w:rsidRPr="00CA590E">
        <w:rPr>
          <w:rFonts w:ascii="Times New Roman" w:hAnsi="Times New Roman"/>
          <w:sz w:val="28"/>
        </w:rPr>
        <w:t>развивать способность видеть неочевидное в очевидном;</w:t>
      </w:r>
    </w:p>
    <w:p w14:paraId="7FDC87C8" w14:textId="77777777" w:rsidR="004B445A" w:rsidRPr="00CA590E" w:rsidRDefault="004B445A" w:rsidP="004B445A">
      <w:pPr>
        <w:numPr>
          <w:ilvl w:val="0"/>
          <w:numId w:val="2"/>
        </w:numPr>
        <w:tabs>
          <w:tab w:val="num" w:pos="0"/>
        </w:tabs>
        <w:spacing w:after="0" w:line="240" w:lineRule="auto"/>
        <w:ind w:left="540" w:hanging="180"/>
        <w:rPr>
          <w:rFonts w:ascii="Times New Roman" w:hAnsi="Times New Roman"/>
          <w:sz w:val="28"/>
          <w:szCs w:val="28"/>
        </w:rPr>
      </w:pPr>
      <w:r w:rsidRPr="00CA590E">
        <w:rPr>
          <w:rFonts w:ascii="Times New Roman" w:hAnsi="Times New Roman"/>
          <w:sz w:val="28"/>
        </w:rPr>
        <w:t>обобщить представления детей о свойствах твердых веществ;</w:t>
      </w:r>
    </w:p>
    <w:p w14:paraId="4A521158" w14:textId="77777777" w:rsidR="004B445A" w:rsidRPr="00CA590E" w:rsidRDefault="004B445A" w:rsidP="004B445A">
      <w:pPr>
        <w:numPr>
          <w:ilvl w:val="0"/>
          <w:numId w:val="2"/>
        </w:numPr>
        <w:tabs>
          <w:tab w:val="num" w:pos="0"/>
        </w:tabs>
        <w:spacing w:after="0" w:line="240" w:lineRule="auto"/>
        <w:ind w:left="540" w:hanging="180"/>
        <w:rPr>
          <w:rFonts w:ascii="Times New Roman" w:hAnsi="Times New Roman"/>
          <w:sz w:val="28"/>
          <w:szCs w:val="28"/>
        </w:rPr>
      </w:pPr>
      <w:r w:rsidRPr="00CA590E">
        <w:rPr>
          <w:rFonts w:ascii="Times New Roman" w:hAnsi="Times New Roman"/>
          <w:sz w:val="28"/>
          <w:szCs w:val="28"/>
        </w:rPr>
        <w:t xml:space="preserve">развивать связную речь, навыки составления описательных рассказов с опорой на </w:t>
      </w:r>
      <w:proofErr w:type="spellStart"/>
      <w:r w:rsidRPr="00CA590E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CA590E">
        <w:rPr>
          <w:rFonts w:ascii="Times New Roman" w:hAnsi="Times New Roman"/>
          <w:sz w:val="28"/>
          <w:szCs w:val="28"/>
        </w:rPr>
        <w:t>.</w:t>
      </w:r>
    </w:p>
    <w:p w14:paraId="49704964" w14:textId="77777777" w:rsidR="004B445A" w:rsidRPr="00CA590E" w:rsidRDefault="004B445A" w:rsidP="004B445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CA590E">
        <w:rPr>
          <w:rFonts w:ascii="Times New Roman" w:hAnsi="Times New Roman"/>
          <w:bCs/>
          <w:iCs/>
          <w:sz w:val="28"/>
          <w:szCs w:val="28"/>
          <w:u w:val="single"/>
        </w:rPr>
        <w:t>Воспитательные:</w:t>
      </w:r>
    </w:p>
    <w:p w14:paraId="73BC54CC" w14:textId="77777777" w:rsidR="004B445A" w:rsidRPr="00CA590E" w:rsidRDefault="004B445A" w:rsidP="004B445A">
      <w:pPr>
        <w:numPr>
          <w:ilvl w:val="0"/>
          <w:numId w:val="7"/>
        </w:numPr>
        <w:tabs>
          <w:tab w:val="num" w:pos="0"/>
        </w:tabs>
        <w:spacing w:after="0" w:line="240" w:lineRule="auto"/>
        <w:ind w:left="540" w:hanging="180"/>
        <w:rPr>
          <w:rFonts w:ascii="Times New Roman" w:hAnsi="Times New Roman"/>
          <w:sz w:val="28"/>
        </w:rPr>
      </w:pPr>
      <w:r w:rsidRPr="00CA590E">
        <w:rPr>
          <w:rFonts w:ascii="Times New Roman" w:hAnsi="Times New Roman"/>
          <w:sz w:val="28"/>
          <w:lang w:eastAsia="en-US"/>
        </w:rPr>
        <w:t>воспитывать бережное отношение к природе;</w:t>
      </w:r>
    </w:p>
    <w:p w14:paraId="1B0DFD4A" w14:textId="77777777" w:rsidR="004B445A" w:rsidRPr="00CA590E" w:rsidRDefault="004B445A" w:rsidP="004B445A">
      <w:pPr>
        <w:numPr>
          <w:ilvl w:val="0"/>
          <w:numId w:val="7"/>
        </w:numPr>
        <w:tabs>
          <w:tab w:val="num" w:pos="0"/>
        </w:tabs>
        <w:spacing w:after="0" w:line="240" w:lineRule="auto"/>
        <w:ind w:left="540" w:hanging="180"/>
        <w:rPr>
          <w:rFonts w:ascii="Times New Roman" w:hAnsi="Times New Roman"/>
          <w:sz w:val="28"/>
        </w:rPr>
      </w:pPr>
      <w:r w:rsidRPr="00CA590E">
        <w:rPr>
          <w:rFonts w:ascii="Times New Roman" w:hAnsi="Times New Roman"/>
          <w:sz w:val="28"/>
        </w:rPr>
        <w:t>мотивировать детей к поиску новых знаний.</w:t>
      </w:r>
    </w:p>
    <w:p w14:paraId="02BAB802" w14:textId="77777777" w:rsidR="004B445A" w:rsidRPr="00CA590E" w:rsidRDefault="004B445A" w:rsidP="004B445A">
      <w:pPr>
        <w:spacing w:after="0" w:line="240" w:lineRule="auto"/>
        <w:ind w:left="360"/>
        <w:jc w:val="both"/>
        <w:rPr>
          <w:sz w:val="28"/>
          <w:szCs w:val="28"/>
          <w:u w:val="single"/>
        </w:rPr>
      </w:pPr>
    </w:p>
    <w:p w14:paraId="5031DA13" w14:textId="77777777" w:rsidR="004B445A" w:rsidRPr="00CA590E" w:rsidRDefault="004B445A" w:rsidP="00D852B9">
      <w:pPr>
        <w:spacing w:after="0" w:line="240" w:lineRule="auto"/>
        <w:rPr>
          <w:rFonts w:ascii="Times New Roman" w:hAnsi="Times New Roman"/>
          <w:sz w:val="28"/>
          <w:u w:val="single"/>
          <w:lang w:eastAsia="en-US"/>
        </w:rPr>
      </w:pPr>
      <w:bookmarkStart w:id="0" w:name="_GoBack"/>
      <w:bookmarkEnd w:id="0"/>
      <w:r w:rsidRPr="00CA590E">
        <w:rPr>
          <w:rFonts w:ascii="Times New Roman" w:hAnsi="Times New Roman"/>
          <w:sz w:val="28"/>
          <w:u w:val="single"/>
          <w:lang w:eastAsia="en-US"/>
        </w:rPr>
        <w:t>Предварительная работа:</w:t>
      </w:r>
    </w:p>
    <w:p w14:paraId="2387F155" w14:textId="77777777" w:rsidR="004B445A" w:rsidRPr="00CA590E" w:rsidRDefault="004B445A" w:rsidP="004B445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CA590E">
        <w:rPr>
          <w:rFonts w:ascii="Times New Roman" w:hAnsi="Times New Roman"/>
          <w:sz w:val="28"/>
          <w:lang w:eastAsia="en-US"/>
        </w:rPr>
        <w:t>создание персонажа Снежинки;</w:t>
      </w:r>
    </w:p>
    <w:p w14:paraId="31421FF9" w14:textId="77777777" w:rsidR="004B445A" w:rsidRPr="00CA590E" w:rsidRDefault="004B445A" w:rsidP="004B445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CA590E">
        <w:rPr>
          <w:rFonts w:ascii="Times New Roman" w:hAnsi="Times New Roman"/>
          <w:sz w:val="28"/>
          <w:lang w:eastAsia="en-US"/>
        </w:rPr>
        <w:t xml:space="preserve">создание </w:t>
      </w:r>
      <w:proofErr w:type="spellStart"/>
      <w:r w:rsidRPr="00CA590E">
        <w:rPr>
          <w:rFonts w:ascii="Times New Roman" w:hAnsi="Times New Roman"/>
          <w:sz w:val="28"/>
          <w:lang w:eastAsia="en-US"/>
        </w:rPr>
        <w:t>мнемотаблицы</w:t>
      </w:r>
      <w:proofErr w:type="spellEnd"/>
      <w:r w:rsidRPr="00CA590E">
        <w:rPr>
          <w:rFonts w:ascii="Times New Roman" w:hAnsi="Times New Roman"/>
          <w:sz w:val="28"/>
          <w:lang w:eastAsia="en-US"/>
        </w:rPr>
        <w:t>;</w:t>
      </w:r>
    </w:p>
    <w:p w14:paraId="64582C2C" w14:textId="1F3FD25A" w:rsidR="00FA0B89" w:rsidRDefault="004B445A" w:rsidP="004B445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CA590E">
        <w:rPr>
          <w:rFonts w:ascii="Times New Roman" w:hAnsi="Times New Roman"/>
          <w:sz w:val="28"/>
          <w:lang w:eastAsia="en-US"/>
        </w:rPr>
        <w:t xml:space="preserve">знакомство детей с </w:t>
      </w:r>
      <w:proofErr w:type="spellStart"/>
      <w:r w:rsidRPr="00CA590E">
        <w:rPr>
          <w:rFonts w:ascii="Times New Roman" w:hAnsi="Times New Roman"/>
          <w:sz w:val="28"/>
          <w:lang w:eastAsia="en-US"/>
        </w:rPr>
        <w:t>мнемотаблицами</w:t>
      </w:r>
      <w:proofErr w:type="spellEnd"/>
      <w:r w:rsidRPr="00CA590E">
        <w:rPr>
          <w:rFonts w:ascii="Times New Roman" w:hAnsi="Times New Roman"/>
          <w:sz w:val="28"/>
          <w:lang w:eastAsia="en-US"/>
        </w:rPr>
        <w:t xml:space="preserve">, обучение их </w:t>
      </w:r>
      <w:r w:rsidR="007051A4" w:rsidRPr="00CA590E">
        <w:rPr>
          <w:rFonts w:ascii="Times New Roman" w:hAnsi="Times New Roman"/>
          <w:sz w:val="28"/>
          <w:lang w:eastAsia="en-US"/>
        </w:rPr>
        <w:t xml:space="preserve">составлению </w:t>
      </w:r>
      <w:proofErr w:type="spellStart"/>
      <w:r w:rsidR="007051A4" w:rsidRPr="00CA590E">
        <w:rPr>
          <w:rFonts w:ascii="Times New Roman" w:hAnsi="Times New Roman"/>
          <w:sz w:val="28"/>
          <w:lang w:eastAsia="en-US"/>
        </w:rPr>
        <w:t>мнемотаблиц</w:t>
      </w:r>
      <w:proofErr w:type="spellEnd"/>
      <w:r w:rsidRPr="00CA590E">
        <w:rPr>
          <w:rFonts w:ascii="Times New Roman" w:hAnsi="Times New Roman"/>
          <w:sz w:val="28"/>
          <w:lang w:eastAsia="en-US"/>
        </w:rPr>
        <w:t>.</w:t>
      </w:r>
    </w:p>
    <w:p w14:paraId="6E758C00" w14:textId="5A49CFB5" w:rsidR="00D852B9" w:rsidRPr="00D852B9" w:rsidRDefault="00D852B9" w:rsidP="00D852B9">
      <w:pPr>
        <w:spacing w:after="0" w:line="240" w:lineRule="auto"/>
        <w:rPr>
          <w:rFonts w:ascii="Times New Roman" w:hAnsi="Times New Roman"/>
          <w:sz w:val="28"/>
          <w:u w:val="single"/>
          <w:lang w:eastAsia="en-US"/>
        </w:rPr>
      </w:pPr>
      <w:r w:rsidRPr="00D852B9">
        <w:rPr>
          <w:rFonts w:ascii="Times New Roman" w:hAnsi="Times New Roman"/>
          <w:sz w:val="28"/>
          <w:u w:val="single"/>
          <w:lang w:eastAsia="en-US"/>
        </w:rPr>
        <w:t>Планируемый результат:</w:t>
      </w:r>
    </w:p>
    <w:p w14:paraId="5CB2301D" w14:textId="0A66C02C" w:rsidR="00D852B9" w:rsidRDefault="00D852B9" w:rsidP="00D852B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Познакомить детей с методом маленьких человечков;</w:t>
      </w:r>
    </w:p>
    <w:p w14:paraId="22E712CE" w14:textId="1F5498D2" w:rsidR="00D852B9" w:rsidRDefault="00D852B9" w:rsidP="00D852B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Закрепить знания о твердом и жидком состоянии воды;</w:t>
      </w:r>
    </w:p>
    <w:p w14:paraId="5592C88C" w14:textId="2DA14804" w:rsidR="00D852B9" w:rsidRPr="00D852B9" w:rsidRDefault="00D852B9" w:rsidP="00D852B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Закрепить навыки по составлению рассказа с помощью </w:t>
      </w:r>
      <w:proofErr w:type="spellStart"/>
      <w:r>
        <w:rPr>
          <w:rFonts w:ascii="Times New Roman" w:hAnsi="Times New Roman"/>
          <w:sz w:val="28"/>
          <w:lang w:eastAsia="en-US"/>
        </w:rPr>
        <w:t>мнемотаблиц</w:t>
      </w:r>
      <w:proofErr w:type="spellEnd"/>
      <w:r>
        <w:rPr>
          <w:rFonts w:ascii="Times New Roman" w:hAnsi="Times New Roman"/>
          <w:sz w:val="28"/>
          <w:lang w:eastAsia="en-US"/>
        </w:rPr>
        <w:t>.</w:t>
      </w:r>
    </w:p>
    <w:p w14:paraId="25A37B16" w14:textId="77777777" w:rsidR="00FA0B89" w:rsidRPr="006F7A5B" w:rsidRDefault="00FA0B89" w:rsidP="006F7A5B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0BB5D270" w14:textId="77777777" w:rsidR="00FA0B89" w:rsidRPr="006F7A5B" w:rsidRDefault="00FA0B89" w:rsidP="006F7A5B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A5B">
        <w:rPr>
          <w:rFonts w:ascii="Times New Roman" w:hAnsi="Times New Roman" w:cs="Times New Roman"/>
          <w:color w:val="111111"/>
          <w:sz w:val="28"/>
          <w:szCs w:val="28"/>
        </w:rPr>
        <w:t>Поставленные цели и задачи,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F7A5B">
        <w:rPr>
          <w:rFonts w:ascii="Times New Roman" w:hAnsi="Times New Roman" w:cs="Times New Roman"/>
          <w:color w:val="111111"/>
          <w:sz w:val="28"/>
          <w:szCs w:val="28"/>
        </w:rPr>
        <w:t>на мой взгляд,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F7A5B">
        <w:rPr>
          <w:rFonts w:ascii="Times New Roman" w:hAnsi="Times New Roman" w:cs="Times New Roman"/>
          <w:color w:val="111111"/>
          <w:sz w:val="28"/>
          <w:szCs w:val="28"/>
        </w:rPr>
        <w:t>были достигнуты в полной мере. Ожидаемый результат был оправдан. Этому способствовало:</w:t>
      </w:r>
    </w:p>
    <w:p w14:paraId="5956C530" w14:textId="240F84DB" w:rsidR="00FA0B89" w:rsidRPr="00E02F46" w:rsidRDefault="00FA0B89" w:rsidP="00493847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A5B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Выбранная модель и структура проведения детской деятельности </w:t>
      </w:r>
      <w:r w:rsidR="007051A4" w:rsidRPr="006F7A5B">
        <w:rPr>
          <w:rFonts w:ascii="Times New Roman" w:hAnsi="Times New Roman" w:cs="Times New Roman"/>
          <w:color w:val="111111"/>
          <w:sz w:val="28"/>
          <w:szCs w:val="28"/>
        </w:rPr>
        <w:t>соответствовали поставленным</w:t>
      </w:r>
      <w:r w:rsidRPr="006F7A5B">
        <w:rPr>
          <w:rFonts w:ascii="Times New Roman" w:hAnsi="Times New Roman" w:cs="Times New Roman"/>
          <w:color w:val="111111"/>
          <w:sz w:val="28"/>
          <w:szCs w:val="28"/>
        </w:rPr>
        <w:t xml:space="preserve"> целям и задачам. Это была игровая деятельность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 элементами</w:t>
      </w:r>
      <w:r w:rsidR="004B445A">
        <w:rPr>
          <w:rFonts w:ascii="Times New Roman" w:hAnsi="Times New Roman" w:cs="Times New Roman"/>
          <w:color w:val="111111"/>
          <w:sz w:val="28"/>
          <w:szCs w:val="28"/>
        </w:rPr>
        <w:t xml:space="preserve"> ТРИЗ 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B445A">
        <w:rPr>
          <w:rFonts w:ascii="Times New Roman" w:hAnsi="Times New Roman" w:cs="Times New Roman"/>
          <w:color w:val="111111"/>
          <w:sz w:val="28"/>
          <w:szCs w:val="28"/>
        </w:rPr>
        <w:t>продуктивной деятельности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E02F46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Pr="00E02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ребенок слышит, видит и делает сам,</w:t>
      </w:r>
      <w:r w:rsidR="004B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5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пробует,</w:t>
      </w:r>
      <w:r w:rsidR="007051A4" w:rsidRPr="00E02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информация</w:t>
      </w:r>
      <w:r w:rsidRPr="00E02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усваивается прочно и надолго.</w:t>
      </w:r>
    </w:p>
    <w:p w14:paraId="70D7AC9C" w14:textId="4F7ED3D2" w:rsidR="00FA0B89" w:rsidRPr="006F7A5B" w:rsidRDefault="00FA0B89" w:rsidP="002A5A74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A5B">
        <w:rPr>
          <w:rFonts w:ascii="Times New Roman" w:hAnsi="Times New Roman" w:cs="Times New Roman"/>
          <w:color w:val="111111"/>
          <w:sz w:val="28"/>
          <w:szCs w:val="28"/>
        </w:rPr>
        <w:t>Были учтены возрастные,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F7A5B">
        <w:rPr>
          <w:rFonts w:ascii="Times New Roman" w:hAnsi="Times New Roman" w:cs="Times New Roman"/>
          <w:color w:val="111111"/>
          <w:sz w:val="28"/>
          <w:szCs w:val="28"/>
        </w:rPr>
        <w:t>психологические особен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ности детей седьмого года жизни. В этом возрасте у детей формируется словесно-логического мышления, поэтому </w:t>
      </w:r>
      <w:r w:rsidR="004B445A">
        <w:rPr>
          <w:rFonts w:ascii="Times New Roman" w:hAnsi="Times New Roman" w:cs="Times New Roman"/>
          <w:color w:val="111111"/>
          <w:sz w:val="28"/>
          <w:szCs w:val="28"/>
        </w:rPr>
        <w:t>в процессе совместной деятельности использованы методы такой педагогической технологии, как ТРИЗ, а именно: «Что в снеге полезного и вредн</w:t>
      </w:r>
      <w:r w:rsidR="00EF2FC5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4B445A">
        <w:rPr>
          <w:rFonts w:ascii="Times New Roman" w:hAnsi="Times New Roman" w:cs="Times New Roman"/>
          <w:color w:val="111111"/>
          <w:sz w:val="28"/>
          <w:szCs w:val="28"/>
        </w:rPr>
        <w:t xml:space="preserve">го» (нахождение противоречий), </w:t>
      </w:r>
      <w:proofErr w:type="spellStart"/>
      <w:r w:rsidR="004B445A">
        <w:rPr>
          <w:rFonts w:ascii="Times New Roman" w:hAnsi="Times New Roman" w:cs="Times New Roman"/>
          <w:color w:val="111111"/>
          <w:sz w:val="28"/>
          <w:szCs w:val="28"/>
        </w:rPr>
        <w:t>мнемотаблицы</w:t>
      </w:r>
      <w:proofErr w:type="spellEnd"/>
      <w:r w:rsidR="004B445A">
        <w:rPr>
          <w:rFonts w:ascii="Times New Roman" w:hAnsi="Times New Roman" w:cs="Times New Roman"/>
          <w:color w:val="111111"/>
          <w:sz w:val="28"/>
          <w:szCs w:val="28"/>
        </w:rPr>
        <w:t xml:space="preserve"> при составлении рассказа про путешествие Снежинки, «метод маленьких человечков» при объяснении состава вещества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14:paraId="1D05C546" w14:textId="6BFE4D8B" w:rsidR="00FA0B89" w:rsidRPr="006F7A5B" w:rsidRDefault="00FA0B89" w:rsidP="00493847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A5B">
        <w:rPr>
          <w:rFonts w:ascii="Times New Roman" w:hAnsi="Times New Roman" w:cs="Times New Roman"/>
          <w:color w:val="111111"/>
          <w:sz w:val="28"/>
          <w:szCs w:val="28"/>
        </w:rPr>
        <w:t>При в</w:t>
      </w:r>
      <w:r>
        <w:rPr>
          <w:rFonts w:ascii="Times New Roman" w:hAnsi="Times New Roman" w:cs="Times New Roman"/>
          <w:color w:val="111111"/>
          <w:sz w:val="28"/>
          <w:szCs w:val="28"/>
        </w:rPr>
        <w:t>ыполнении заданий идет опора на собственную картину мира ребенка, на его собственные наблюдени</w:t>
      </w:r>
      <w:r w:rsidR="00EF2FC5">
        <w:rPr>
          <w:rFonts w:ascii="Times New Roman" w:hAnsi="Times New Roman" w:cs="Times New Roman"/>
          <w:color w:val="111111"/>
          <w:sz w:val="28"/>
          <w:szCs w:val="28"/>
        </w:rPr>
        <w:t>я (разговариваем про снег, про снежинки)</w:t>
      </w:r>
      <w:r>
        <w:rPr>
          <w:rFonts w:ascii="Times New Roman" w:hAnsi="Times New Roman" w:cs="Times New Roman"/>
          <w:color w:val="111111"/>
          <w:sz w:val="28"/>
          <w:szCs w:val="28"/>
        </w:rPr>
        <w:t>, на развитие творческого потенциала ребенка</w:t>
      </w:r>
      <w:r w:rsidR="00EF2FC5">
        <w:rPr>
          <w:rFonts w:ascii="Times New Roman" w:hAnsi="Times New Roman" w:cs="Times New Roman"/>
          <w:color w:val="111111"/>
          <w:sz w:val="28"/>
          <w:szCs w:val="28"/>
        </w:rPr>
        <w:t xml:space="preserve"> (нетрадиционное рисование)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016DD7CA" w14:textId="77777777" w:rsidR="00FA0B89" w:rsidRPr="006F7A5B" w:rsidRDefault="00FA0B89" w:rsidP="00493847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A5B">
        <w:rPr>
          <w:rFonts w:ascii="Times New Roman" w:hAnsi="Times New Roman" w:cs="Times New Roman"/>
          <w:color w:val="111111"/>
          <w:sz w:val="28"/>
          <w:szCs w:val="28"/>
        </w:rPr>
        <w:t>Давались четкие инструкции</w:t>
      </w:r>
    </w:p>
    <w:p w14:paraId="6DFC0D30" w14:textId="02689104" w:rsidR="00FA0B89" w:rsidRPr="00FD4F94" w:rsidRDefault="00FA0B89" w:rsidP="0049384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A5B">
        <w:rPr>
          <w:rFonts w:ascii="Times New Roman" w:hAnsi="Times New Roman" w:cs="Times New Roman"/>
          <w:color w:val="111111"/>
          <w:sz w:val="28"/>
          <w:szCs w:val="28"/>
        </w:rPr>
        <w:t>Дети в данном возрасте способны оценивать свои результаты</w:t>
      </w:r>
      <w:r>
        <w:rPr>
          <w:rFonts w:ascii="Times New Roman" w:hAnsi="Times New Roman" w:cs="Times New Roman"/>
          <w:color w:val="111111"/>
          <w:sz w:val="28"/>
          <w:szCs w:val="28"/>
        </w:rPr>
        <w:t>, свое эмоциональное состояние («Приветствие»,</w:t>
      </w:r>
      <w:r w:rsidR="007051A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итог занятия)</w:t>
      </w:r>
    </w:p>
    <w:p w14:paraId="7992DC1A" w14:textId="77777777" w:rsidR="00FA0B89" w:rsidRDefault="00FA0B89" w:rsidP="00FD4F94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 протяжении всего занятия дети имели возможность максимально использовать свой имеющийся опыт.</w:t>
      </w:r>
    </w:p>
    <w:p w14:paraId="1212CBF5" w14:textId="77777777" w:rsidR="00FA0B89" w:rsidRDefault="00FA0B89" w:rsidP="00FD4F94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Развивающий характер детской деятельности выражался:</w:t>
      </w:r>
    </w:p>
    <w:p w14:paraId="762728E1" w14:textId="735711EB" w:rsidR="00FA0B89" w:rsidRPr="00FD4F94" w:rsidRDefault="00FA0B89" w:rsidP="00FD4F9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мне помогали у детей развивать любознательность, познавательную активность </w:t>
      </w:r>
      <w:r w:rsidR="00EF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тайны Снежинки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выводы </w:t>
      </w:r>
      <w:r w:rsidR="00EF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занятия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7582664" w14:textId="1F1D8101" w:rsidR="00FA0B89" w:rsidRDefault="00FA0B89" w:rsidP="00FD4F9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 в занятии проявилась в </w:t>
      </w:r>
      <w:r w:rsidR="00EF2FC5">
        <w:rPr>
          <w:rFonts w:ascii="Times New Roman" w:hAnsi="Times New Roman" w:cs="Times New Roman"/>
          <w:sz w:val="28"/>
          <w:szCs w:val="28"/>
        </w:rPr>
        <w:t>разборе про молекулярный состав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C59E78" w14:textId="77777777" w:rsidR="00FA0B89" w:rsidRDefault="00FA0B89" w:rsidP="00FD4F9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мне помогали активизировать речь детей следующие приемы: создание необычной ситуации, вопросы разного характера (проблемно-поисковые, уточняющие, обобщающие вопросы).</w:t>
      </w:r>
    </w:p>
    <w:p w14:paraId="175D6120" w14:textId="2DF296F5" w:rsidR="00FA0B89" w:rsidRDefault="00FA0B89" w:rsidP="0070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эффективности организованной деятельности можно судить по степени активности и заинтересованности детей на занятии. Я считаю, что развивающий характер организованной деятельности обеспечил максимальную активность </w:t>
      </w:r>
      <w:r w:rsidR="007051A4">
        <w:rPr>
          <w:rFonts w:ascii="Times New Roman" w:hAnsi="Times New Roman" w:cs="Times New Roman"/>
          <w:sz w:val="28"/>
          <w:szCs w:val="28"/>
        </w:rPr>
        <w:t>и 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процесса познания.</w:t>
      </w:r>
    </w:p>
    <w:p w14:paraId="7463C218" w14:textId="6A7132E9" w:rsidR="00FA0B89" w:rsidRDefault="00FA0B89" w:rsidP="0070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Воспитательное воздействие осуществлялось также на протяжении всего занятия (говорили про физические свойства </w:t>
      </w:r>
      <w:r w:rsidR="007051A4">
        <w:rPr>
          <w:rFonts w:ascii="Times New Roman" w:hAnsi="Times New Roman" w:cs="Times New Roman"/>
          <w:sz w:val="28"/>
          <w:szCs w:val="28"/>
        </w:rPr>
        <w:t>воды, про</w:t>
      </w:r>
      <w:r>
        <w:rPr>
          <w:rFonts w:ascii="Times New Roman" w:hAnsi="Times New Roman" w:cs="Times New Roman"/>
          <w:sz w:val="28"/>
          <w:szCs w:val="28"/>
        </w:rPr>
        <w:t xml:space="preserve"> ее важность).</w:t>
      </w:r>
    </w:p>
    <w:p w14:paraId="3219F8C6" w14:textId="21528C9B" w:rsidR="00FA0B89" w:rsidRDefault="00FA0B89" w:rsidP="0070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самого начала для того, чтобы мотивировать детей к предстоящей деятельности, </w:t>
      </w:r>
      <w:r w:rsidR="00716D12">
        <w:rPr>
          <w:rFonts w:ascii="Times New Roman" w:hAnsi="Times New Roman" w:cs="Times New Roman"/>
          <w:sz w:val="28"/>
          <w:szCs w:val="28"/>
        </w:rPr>
        <w:t>рассказ про Снежинку</w:t>
      </w:r>
      <w:r>
        <w:rPr>
          <w:rFonts w:ascii="Times New Roman" w:hAnsi="Times New Roman" w:cs="Times New Roman"/>
          <w:sz w:val="28"/>
          <w:szCs w:val="28"/>
        </w:rPr>
        <w:t xml:space="preserve">, а далее </w:t>
      </w:r>
      <w:r w:rsidR="00716D12">
        <w:rPr>
          <w:rFonts w:ascii="Times New Roman" w:hAnsi="Times New Roman" w:cs="Times New Roman"/>
          <w:sz w:val="28"/>
          <w:szCs w:val="28"/>
        </w:rPr>
        <w:t>была предложена деятельность на то, чтобы разораться в методе «маленьких человечков»</w:t>
      </w:r>
      <w:r>
        <w:rPr>
          <w:rFonts w:ascii="Times New Roman" w:hAnsi="Times New Roman" w:cs="Times New Roman"/>
          <w:sz w:val="28"/>
          <w:szCs w:val="28"/>
        </w:rPr>
        <w:t>. Благодаря этому интерес детей поддерживался на протяжении всего занятия. Поддержанию интереса способствовало и подобранное оборудование, оно было доступным и соответствовало содержанию.</w:t>
      </w:r>
    </w:p>
    <w:p w14:paraId="296986B1" w14:textId="77777777" w:rsidR="00FA0B89" w:rsidRDefault="00FA0B89" w:rsidP="0070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выполненного задания мною давалась краткая положительная оценка детской деятельности.</w:t>
      </w:r>
    </w:p>
    <w:p w14:paraId="50610812" w14:textId="77777777" w:rsidR="00FA0B89" w:rsidRDefault="00FA0B89" w:rsidP="0070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Индивидуализировать общение мне удалось с помощью конкретных вопросов, обращенных к ребенку, в конце задания, в ситуации подведения итого, где у каждого ребенка была возможность высказаться. В итоге были активизированы все дети. Я старалась создать для них ситуацию доброжелательности, поддержки.</w:t>
      </w:r>
    </w:p>
    <w:p w14:paraId="760DB9FE" w14:textId="783126CA" w:rsidR="00FA0B89" w:rsidRDefault="00FA0B89" w:rsidP="00705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Эмоциональный тон занятия я </w:t>
      </w:r>
      <w:r w:rsidR="007051A4">
        <w:rPr>
          <w:rFonts w:ascii="Times New Roman" w:hAnsi="Times New Roman" w:cs="Times New Roman"/>
          <w:sz w:val="28"/>
          <w:szCs w:val="28"/>
        </w:rPr>
        <w:t>оцениваю,</w:t>
      </w:r>
      <w:r>
        <w:rPr>
          <w:rFonts w:ascii="Times New Roman" w:hAnsi="Times New Roman" w:cs="Times New Roman"/>
          <w:sz w:val="28"/>
          <w:szCs w:val="28"/>
        </w:rPr>
        <w:t xml:space="preserve"> как положительный, т.к. мое общение с детьми носило </w:t>
      </w:r>
      <w:r w:rsidR="007051A4">
        <w:rPr>
          <w:rFonts w:ascii="Times New Roman" w:hAnsi="Times New Roman" w:cs="Times New Roman"/>
          <w:sz w:val="28"/>
          <w:szCs w:val="28"/>
        </w:rPr>
        <w:t>личностно</w:t>
      </w:r>
      <w:r>
        <w:rPr>
          <w:rFonts w:ascii="Times New Roman" w:hAnsi="Times New Roman" w:cs="Times New Roman"/>
          <w:sz w:val="28"/>
          <w:szCs w:val="28"/>
        </w:rPr>
        <w:t>-ориентированный характер. Я старалась предоставить возможность каждому ребенку реализовать себя в деятельности, уважительно относиться к любому высказыванию детей. Мое участие в занятии проходило на равных с детьми, в роли равноправных партнеров.</w:t>
      </w:r>
    </w:p>
    <w:p w14:paraId="07A541E2" w14:textId="77777777" w:rsidR="00FA0B89" w:rsidRDefault="00FA0B89" w:rsidP="00660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удалось:</w:t>
      </w:r>
    </w:p>
    <w:p w14:paraId="7329ABA2" w14:textId="0B61636C" w:rsidR="00716D12" w:rsidRDefault="00716D12" w:rsidP="00D852B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больше разнообразных ответов в задании «что полезного и вредного в снеге» в виду ограниченности словарного запаса детей</w:t>
      </w:r>
      <w:r w:rsidR="00D852B9">
        <w:rPr>
          <w:rFonts w:ascii="Times New Roman" w:hAnsi="Times New Roman" w:cs="Times New Roman"/>
          <w:sz w:val="28"/>
          <w:szCs w:val="28"/>
        </w:rPr>
        <w:t>;</w:t>
      </w:r>
    </w:p>
    <w:p w14:paraId="322FEAB8" w14:textId="3F6BA258" w:rsidR="00D852B9" w:rsidRPr="00D852B9" w:rsidRDefault="00D852B9" w:rsidP="00D852B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52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время</w:t>
      </w:r>
      <w:r w:rsidRPr="00D85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у некоторых</w:t>
      </w:r>
      <w:r w:rsidRPr="00D852B9">
        <w:rPr>
          <w:rFonts w:ascii="Times New Roman" w:hAnsi="Times New Roman" w:cs="Times New Roman"/>
          <w:sz w:val="28"/>
          <w:szCs w:val="28"/>
        </w:rPr>
        <w:t xml:space="preserve"> детей появилось </w:t>
      </w:r>
      <w:proofErr w:type="gramStart"/>
      <w:r w:rsidRPr="00D852B9">
        <w:rPr>
          <w:rFonts w:ascii="Times New Roman" w:hAnsi="Times New Roman" w:cs="Times New Roman"/>
          <w:sz w:val="28"/>
          <w:szCs w:val="28"/>
        </w:rPr>
        <w:t>утомление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отвлеклись.</w:t>
      </w:r>
    </w:p>
    <w:p w14:paraId="66344724" w14:textId="41D832E7" w:rsidR="00FA0B89" w:rsidRDefault="00FA0B89" w:rsidP="007051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занятия, я дала возможность всем детям высказаться, активизируя их интерес впечатлениями от занятия, дала общую оценку деятельности детей, акцентировав их внимание на том, что у них все получилось.</w:t>
      </w:r>
    </w:p>
    <w:p w14:paraId="7E9A0BC9" w14:textId="77777777" w:rsidR="00FA0B89" w:rsidRDefault="00FA0B89" w:rsidP="007051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мое впечатление от занятия положительное, я получила удовлетворение.  В процессе общения на занятии не только происходило одностороннее воздействие меня на детей, но и обратный процесс: я получала эмоциональный отклик от детей, что помогло мне динамично вести занятие. </w:t>
      </w:r>
    </w:p>
    <w:p w14:paraId="76C32ACF" w14:textId="77777777" w:rsidR="00FA0B89" w:rsidRDefault="00FA0B89" w:rsidP="006609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4E2CBA" w14:textId="77777777" w:rsidR="00FA0B89" w:rsidRPr="006F7A5B" w:rsidRDefault="00FA0B89" w:rsidP="00660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0B89" w:rsidRPr="006F7A5B" w:rsidSect="0035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A9"/>
    <w:multiLevelType w:val="hybridMultilevel"/>
    <w:tmpl w:val="62B883B6"/>
    <w:lvl w:ilvl="0" w:tplc="8A9C08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211F95"/>
    <w:multiLevelType w:val="hybridMultilevel"/>
    <w:tmpl w:val="7E60B48A"/>
    <w:lvl w:ilvl="0" w:tplc="8A9C08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F42DAD"/>
    <w:multiLevelType w:val="hybridMultilevel"/>
    <w:tmpl w:val="39DE5834"/>
    <w:lvl w:ilvl="0" w:tplc="8A9C08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7721D"/>
    <w:multiLevelType w:val="hybridMultilevel"/>
    <w:tmpl w:val="A9B4F39A"/>
    <w:lvl w:ilvl="0" w:tplc="8A9C08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C24FA"/>
    <w:multiLevelType w:val="hybridMultilevel"/>
    <w:tmpl w:val="A990A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CB78F6"/>
    <w:multiLevelType w:val="hybridMultilevel"/>
    <w:tmpl w:val="7BB420D4"/>
    <w:lvl w:ilvl="0" w:tplc="8A9C08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19650B"/>
    <w:multiLevelType w:val="hybridMultilevel"/>
    <w:tmpl w:val="7D6615A2"/>
    <w:lvl w:ilvl="0" w:tplc="8A9C08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C05A14"/>
    <w:multiLevelType w:val="hybridMultilevel"/>
    <w:tmpl w:val="A3FEB818"/>
    <w:lvl w:ilvl="0" w:tplc="8A9C08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DC26B2"/>
    <w:multiLevelType w:val="hybridMultilevel"/>
    <w:tmpl w:val="4B78C0B6"/>
    <w:lvl w:ilvl="0" w:tplc="8A9C08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8E"/>
    <w:rsid w:val="0002296F"/>
    <w:rsid w:val="00064F99"/>
    <w:rsid w:val="000B4962"/>
    <w:rsid w:val="00107D10"/>
    <w:rsid w:val="001228E9"/>
    <w:rsid w:val="00124A3A"/>
    <w:rsid w:val="001362E6"/>
    <w:rsid w:val="00137908"/>
    <w:rsid w:val="00217FF5"/>
    <w:rsid w:val="002A085E"/>
    <w:rsid w:val="002A5A74"/>
    <w:rsid w:val="002E0ACA"/>
    <w:rsid w:val="00356679"/>
    <w:rsid w:val="0035684D"/>
    <w:rsid w:val="004562BF"/>
    <w:rsid w:val="00493847"/>
    <w:rsid w:val="004B445A"/>
    <w:rsid w:val="00585D50"/>
    <w:rsid w:val="00600240"/>
    <w:rsid w:val="00636FAE"/>
    <w:rsid w:val="006609BC"/>
    <w:rsid w:val="0068113B"/>
    <w:rsid w:val="006A0575"/>
    <w:rsid w:val="006C5A9D"/>
    <w:rsid w:val="006E5AE8"/>
    <w:rsid w:val="006F7A5B"/>
    <w:rsid w:val="007051A4"/>
    <w:rsid w:val="00716D12"/>
    <w:rsid w:val="0074118E"/>
    <w:rsid w:val="00820B9F"/>
    <w:rsid w:val="00821B3C"/>
    <w:rsid w:val="00850BD1"/>
    <w:rsid w:val="008F1849"/>
    <w:rsid w:val="009151E5"/>
    <w:rsid w:val="0099627F"/>
    <w:rsid w:val="009B4B2F"/>
    <w:rsid w:val="00C055D6"/>
    <w:rsid w:val="00C62D30"/>
    <w:rsid w:val="00C66206"/>
    <w:rsid w:val="00C97AA0"/>
    <w:rsid w:val="00D63DDB"/>
    <w:rsid w:val="00D82600"/>
    <w:rsid w:val="00D852B9"/>
    <w:rsid w:val="00E02F46"/>
    <w:rsid w:val="00E74A43"/>
    <w:rsid w:val="00EA43C3"/>
    <w:rsid w:val="00EC3761"/>
    <w:rsid w:val="00EF2FC5"/>
    <w:rsid w:val="00EF4466"/>
    <w:rsid w:val="00F72758"/>
    <w:rsid w:val="00FA0B89"/>
    <w:rsid w:val="00F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2468A"/>
  <w15:docId w15:val="{B9542B94-0DE2-4D37-8A39-4A09F266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79"/>
    <w:pPr>
      <w:spacing w:after="160" w:line="259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7A5B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D8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5</cp:revision>
  <dcterms:created xsi:type="dcterms:W3CDTF">2021-12-12T13:31:00Z</dcterms:created>
  <dcterms:modified xsi:type="dcterms:W3CDTF">2021-12-14T07:48:00Z</dcterms:modified>
</cp:coreProperties>
</file>