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0E36" w14:textId="77777777" w:rsidR="00FC327C" w:rsidRDefault="00FC327C">
      <w:pPr>
        <w:pStyle w:val="a3"/>
        <w:spacing w:before="153"/>
      </w:pPr>
    </w:p>
    <w:p w14:paraId="136ACB4B" w14:textId="11C4F4D5" w:rsidR="001F3A59" w:rsidRDefault="00000000">
      <w:pPr>
        <w:pStyle w:val="a3"/>
        <w:spacing w:before="1"/>
        <w:ind w:left="5256" w:right="153"/>
      </w:pPr>
      <w:r>
        <w:t>Заведующему</w:t>
      </w:r>
      <w:r>
        <w:rPr>
          <w:spacing w:val="-7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  <w:r w:rsidR="001F3A59">
        <w:t xml:space="preserve"> комбинированного вида </w:t>
      </w:r>
      <w:r w:rsidR="001F3A59">
        <w:rPr>
          <w:spacing w:val="-8"/>
        </w:rPr>
        <w:t>№ 562</w:t>
      </w:r>
      <w:r>
        <w:t xml:space="preserve"> </w:t>
      </w:r>
    </w:p>
    <w:p w14:paraId="1A44FA45" w14:textId="7005390E" w:rsidR="00FC327C" w:rsidRDefault="001F3A59">
      <w:pPr>
        <w:pStyle w:val="a3"/>
        <w:spacing w:before="1"/>
        <w:ind w:left="5256" w:right="153"/>
      </w:pPr>
      <w:proofErr w:type="spellStart"/>
      <w:r>
        <w:t>Нойманн</w:t>
      </w:r>
      <w:proofErr w:type="spellEnd"/>
      <w:r>
        <w:t xml:space="preserve"> Елене Николаевне</w:t>
      </w:r>
    </w:p>
    <w:p w14:paraId="6341FBEF" w14:textId="77777777" w:rsidR="00FC327C" w:rsidRDefault="00FC327C">
      <w:pPr>
        <w:pStyle w:val="a3"/>
      </w:pPr>
    </w:p>
    <w:p w14:paraId="756AFBFA" w14:textId="77777777" w:rsidR="00FC327C" w:rsidRDefault="00FC327C">
      <w:pPr>
        <w:pStyle w:val="a3"/>
      </w:pPr>
    </w:p>
    <w:p w14:paraId="2451A533" w14:textId="77777777" w:rsidR="00FC327C" w:rsidRDefault="00FC327C">
      <w:pPr>
        <w:pStyle w:val="a3"/>
      </w:pPr>
    </w:p>
    <w:p w14:paraId="6B3B6746" w14:textId="77777777" w:rsidR="00FC327C" w:rsidRDefault="00FC327C">
      <w:pPr>
        <w:pStyle w:val="a3"/>
        <w:spacing w:before="156"/>
      </w:pPr>
    </w:p>
    <w:p w14:paraId="60F5C8C9" w14:textId="77777777" w:rsidR="00FC327C" w:rsidRDefault="00000000">
      <w:pPr>
        <w:spacing w:before="1"/>
        <w:ind w:left="843" w:right="927"/>
        <w:jc w:val="center"/>
        <w:rPr>
          <w:b/>
          <w:sz w:val="26"/>
        </w:rPr>
      </w:pPr>
      <w:r>
        <w:rPr>
          <w:b/>
          <w:spacing w:val="13"/>
          <w:sz w:val="26"/>
        </w:rPr>
        <w:t>ЗА</w:t>
      </w:r>
      <w:r>
        <w:rPr>
          <w:b/>
          <w:spacing w:val="-20"/>
          <w:sz w:val="26"/>
        </w:rPr>
        <w:t xml:space="preserve"> </w:t>
      </w:r>
      <w:r>
        <w:rPr>
          <w:b/>
          <w:sz w:val="26"/>
        </w:rPr>
        <w:t>Я</w:t>
      </w:r>
      <w:r>
        <w:rPr>
          <w:b/>
          <w:spacing w:val="-2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2"/>
          <w:sz w:val="26"/>
        </w:rPr>
        <w:t xml:space="preserve"> </w:t>
      </w:r>
      <w:r>
        <w:rPr>
          <w:b/>
          <w:sz w:val="26"/>
        </w:rPr>
        <w:t>Л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20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2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0"/>
          <w:sz w:val="26"/>
        </w:rPr>
        <w:t xml:space="preserve"> </w:t>
      </w:r>
      <w:r>
        <w:rPr>
          <w:b/>
          <w:spacing w:val="-10"/>
          <w:sz w:val="26"/>
        </w:rPr>
        <w:t>Е</w:t>
      </w:r>
    </w:p>
    <w:p w14:paraId="5024B7A3" w14:textId="77777777" w:rsidR="00FC327C" w:rsidRDefault="00000000">
      <w:pPr>
        <w:spacing w:before="118" w:line="298" w:lineRule="exact"/>
        <w:ind w:left="843" w:right="885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предоставлении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(или)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муниципальной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услуги</w:t>
      </w:r>
    </w:p>
    <w:p w14:paraId="2BA5C248" w14:textId="77777777" w:rsidR="00FC327C" w:rsidRDefault="00000000">
      <w:pPr>
        <w:ind w:left="843" w:right="884"/>
        <w:jc w:val="center"/>
        <w:rPr>
          <w:b/>
          <w:sz w:val="26"/>
        </w:rPr>
      </w:pPr>
      <w:r>
        <w:rPr>
          <w:b/>
          <w:sz w:val="26"/>
        </w:rPr>
        <w:t>"Выплата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компенсации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части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родительской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платы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присмотр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уход за детьми в государственных и муниципальных образовательных</w:t>
      </w:r>
    </w:p>
    <w:p w14:paraId="111B045F" w14:textId="77777777" w:rsidR="00FC327C" w:rsidRDefault="00000000">
      <w:pPr>
        <w:spacing w:before="2"/>
        <w:ind w:left="196" w:right="231"/>
        <w:jc w:val="center"/>
        <w:rPr>
          <w:b/>
          <w:sz w:val="24"/>
        </w:rPr>
      </w:pPr>
      <w:r>
        <w:rPr>
          <w:b/>
          <w:sz w:val="26"/>
        </w:rPr>
        <w:t>организациях,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находящихся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территории</w:t>
      </w:r>
      <w:r>
        <w:rPr>
          <w:b/>
          <w:spacing w:val="-9"/>
          <w:sz w:val="26"/>
        </w:rPr>
        <w:t xml:space="preserve"> </w:t>
      </w:r>
      <w:r>
        <w:rPr>
          <w:b/>
          <w:sz w:val="24"/>
        </w:rPr>
        <w:t>Свердловской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области,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Екатеринбург"</w:t>
      </w:r>
    </w:p>
    <w:p w14:paraId="54837D89" w14:textId="77777777" w:rsidR="00FC327C" w:rsidRDefault="00000000">
      <w:pPr>
        <w:pStyle w:val="a3"/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8EA53E" wp14:editId="4C65ED33">
                <wp:simplePos x="0" y="0"/>
                <wp:positionH relativeFrom="page">
                  <wp:posOffset>1061008</wp:posOffset>
                </wp:positionH>
                <wp:positionV relativeFrom="paragraph">
                  <wp:posOffset>75481</wp:posOffset>
                </wp:positionV>
                <wp:extent cx="561721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210" h="6350">
                              <a:moveTo>
                                <a:pt x="561682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16829" y="6096"/>
                              </a:lnTo>
                              <a:lnTo>
                                <a:pt x="5616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20ECF" id="Graphic 2" o:spid="_x0000_s1026" style="position:absolute;margin-left:83.55pt;margin-top:5.95pt;width:44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wIIgIAAL0EAAAOAAAAZHJzL2Uyb0RvYy54bWysVMFu2zAMvQ/YPwi6L04y1GuNOMXQosOA&#10;oivQFDsrshwbk0WNUmLn70fJVmpspw3zQabMJ+rxkfTmdug0Oyl0LZiSrxZLzpSRULXmUPLX3cOH&#10;a86cF6YSGowq+Vk5frt9/27T20KtoQFdKWQUxLiityVvvLdFljnZqE64BVhlyFkDdsLTFg9ZhaKn&#10;6J3O1stlnvWAlUWQyjn6ej86+TbGr2sl/be6dsozXXLi5uOKcd2HNdtuRHFAYZtWTjTEP7DoRGvo&#10;0kuoe+EFO2L7R6iulQgOar+Q0GVQ161UMQfKZrX8LZuXRlgVcyFxnL3I5P5fWPl0erHPGKg7+wjy&#10;hyNFst664uIJGzdhhhq7gCXibIgqni8qqsEzSR+v8tWn9YrEluTLP15FkTNRpLPy6PwXBTGOOD06&#10;P9agSpZokiUHk0ykSoYa6lhDzxnVEDmjGu7HGlrhw7lALpisnxFpJh7B2cFJ7SDCfEiB2ObX6xvO&#10;UiLE9A2jzRxLOc1QyZfeNsYbMfnyJg+8KFhyp/cIm1/7V+CkZgonNTg13hTyjldetKDr52o70G31&#10;0God0nd42N9pZCcRRiM+E+MZLHbCWPzQBnuozs/IepqXkrufR4GKM/3VUEOG4UoGJmOfDPT6DuII&#10;RuXR+d3wXaBllsySe+qdJ0jtLorUFsQ/AEZsOGng89FD3YaeidxGRtOGZiTmP81zGML5PqLe/jrb&#10;XwAAAP//AwBQSwMEFAAGAAgAAAAhANeE233fAAAACgEAAA8AAABkcnMvZG93bnJldi54bWxMj8Fq&#10;wzAQRO+F/oPYQm+NbJc6jWs5lEAglwaaBnqVLcUykVaupCTu32dzam8z7GN2pl5OzrKzDnHwKCCf&#10;ZcA0dl4N2AvYf62fXoHFJFFJ61EL+NURls39XS0r5S/4qc+71DMKwVhJASalseI8dkY7GWd+1Ei3&#10;gw9OJrKh5yrIC4U7y4ssK7mTA9IHI0e9Mro77k5OwEpuisO+nNb2efy2P1vTbo4fQYjHh+n9DVjS&#10;U/qD4VafqkNDnVp/QhWZJV/Oc0JJ5AtgNyB7yefAWlLFAnhT8/8TmisAAAD//wMAUEsBAi0AFAAG&#10;AAgAAAAhALaDOJL+AAAA4QEAABMAAAAAAAAAAAAAAAAAAAAAAFtDb250ZW50X1R5cGVzXS54bWxQ&#10;SwECLQAUAAYACAAAACEAOP0h/9YAAACUAQAACwAAAAAAAAAAAAAAAAAvAQAAX3JlbHMvLnJlbHNQ&#10;SwECLQAUAAYACAAAACEARoy8CCICAAC9BAAADgAAAAAAAAAAAAAAAAAuAgAAZHJzL2Uyb0RvYy54&#10;bWxQSwECLQAUAAYACAAAACEA14Tbfd8AAAAKAQAADwAAAAAAAAAAAAAAAAB8BAAAZHJzL2Rvd25y&#10;ZXYueG1sUEsFBgAAAAAEAAQA8wAAAIgFAAAAAA==&#10;" path="m5616829,l,,,6096r5616829,l56168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73E67B" w14:textId="77777777" w:rsidR="00FC327C" w:rsidRDefault="00000000">
      <w:pPr>
        <w:spacing w:before="20"/>
        <w:ind w:left="843" w:right="892"/>
        <w:jc w:val="center"/>
        <w:rPr>
          <w:sz w:val="20"/>
        </w:rPr>
      </w:pPr>
      <w:r>
        <w:rPr>
          <w:sz w:val="20"/>
        </w:rPr>
        <w:t>(указывается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9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образование)</w:t>
      </w:r>
    </w:p>
    <w:p w14:paraId="205DE43D" w14:textId="77777777" w:rsidR="00FC327C" w:rsidRDefault="00FC327C">
      <w:pPr>
        <w:pStyle w:val="a3"/>
        <w:spacing w:before="83"/>
      </w:pPr>
    </w:p>
    <w:p w14:paraId="4D09ACAF" w14:textId="77777777" w:rsidR="00FC327C" w:rsidRDefault="00000000">
      <w:pPr>
        <w:pStyle w:val="a3"/>
        <w:ind w:left="152" w:right="193" w:firstLine="566"/>
        <w:jc w:val="both"/>
      </w:pPr>
      <w: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14:paraId="07329C14" w14:textId="53DF7D91" w:rsidR="00FC327C" w:rsidRDefault="00000000">
      <w:pPr>
        <w:pStyle w:val="a3"/>
        <w:tabs>
          <w:tab w:val="left" w:pos="10105"/>
        </w:tabs>
        <w:ind w:left="124"/>
        <w:jc w:val="both"/>
      </w:pPr>
      <w:r>
        <w:rPr>
          <w:spacing w:val="-34"/>
          <w:u w:val="single"/>
        </w:rPr>
        <w:t xml:space="preserve"> </w:t>
      </w:r>
      <w:r>
        <w:rPr>
          <w:u w:val="single"/>
        </w:rPr>
        <w:t>Муниципальное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3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детский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-3"/>
          <w:u w:val="single"/>
        </w:rPr>
        <w:t xml:space="preserve"> </w:t>
      </w:r>
      <w:r w:rsidR="001F3A59">
        <w:rPr>
          <w:spacing w:val="-3"/>
          <w:u w:val="single"/>
        </w:rPr>
        <w:t xml:space="preserve">комбинированного вида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 w:rsidR="001F3A59">
        <w:rPr>
          <w:spacing w:val="-10"/>
          <w:u w:val="single"/>
        </w:rPr>
        <w:t>562</w:t>
      </w:r>
      <w:r>
        <w:rPr>
          <w:u w:val="single"/>
        </w:rPr>
        <w:tab/>
      </w:r>
    </w:p>
    <w:p w14:paraId="3B9A7153" w14:textId="77777777" w:rsidR="00FC327C" w:rsidRDefault="00000000">
      <w:pPr>
        <w:spacing w:before="54"/>
        <w:ind w:left="843" w:right="887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14:paraId="2EFA50A0" w14:textId="77777777" w:rsidR="00FC327C" w:rsidRDefault="00FC327C">
      <w:pPr>
        <w:pStyle w:val="a3"/>
        <w:spacing w:before="9"/>
        <w:rPr>
          <w:sz w:val="20"/>
        </w:rPr>
      </w:pPr>
    </w:p>
    <w:p w14:paraId="53F3CAF0" w14:textId="77777777" w:rsidR="00FC327C" w:rsidRDefault="00000000">
      <w:pPr>
        <w:pStyle w:val="a3"/>
        <w:ind w:left="194" w:right="231"/>
        <w:jc w:val="center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родителе</w:t>
      </w:r>
      <w:r>
        <w:rPr>
          <w:spacing w:val="-5"/>
        </w:rPr>
        <w:t xml:space="preserve"> </w:t>
      </w:r>
      <w:r>
        <w:t>(законном</w:t>
      </w:r>
      <w:r>
        <w:rPr>
          <w:spacing w:val="-5"/>
        </w:rPr>
        <w:t xml:space="preserve"> </w:t>
      </w:r>
      <w:r>
        <w:t>представителе)</w:t>
      </w:r>
      <w:r>
        <w:rPr>
          <w:spacing w:val="-4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обратившемся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уполномоченный орган за предоставлением государственной (муниципальной) услуги (далее – заявитель):</w:t>
      </w:r>
    </w:p>
    <w:p w14:paraId="4ABD3799" w14:textId="77777777" w:rsidR="00FC327C" w:rsidRDefault="00FC327C">
      <w:pPr>
        <w:pStyle w:val="a3"/>
        <w:spacing w:before="20" w:after="1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736"/>
      </w:tblGrid>
      <w:tr w:rsidR="00FC327C" w14:paraId="47B0CF1B" w14:textId="77777777">
        <w:trPr>
          <w:trHeight w:val="612"/>
        </w:trPr>
        <w:tc>
          <w:tcPr>
            <w:tcW w:w="7736" w:type="dxa"/>
          </w:tcPr>
          <w:p w14:paraId="580ABD53" w14:textId="77777777" w:rsidR="00FC327C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</w:p>
          <w:p w14:paraId="2F0E03B4" w14:textId="77777777" w:rsidR="00FC327C" w:rsidRDefault="00000000">
            <w:pPr>
              <w:pStyle w:val="TableParagraph"/>
              <w:tabs>
                <w:tab w:val="left" w:pos="3650"/>
                <w:tab w:val="left" w:pos="10059"/>
              </w:tabs>
              <w:ind w:right="-2333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361D47C7" w14:textId="77777777">
        <w:trPr>
          <w:trHeight w:val="345"/>
        </w:trPr>
        <w:tc>
          <w:tcPr>
            <w:tcW w:w="7736" w:type="dxa"/>
          </w:tcPr>
          <w:p w14:paraId="650619EB" w14:textId="77777777" w:rsidR="00FC327C" w:rsidRDefault="00000000">
            <w:pPr>
              <w:pStyle w:val="TableParagraph"/>
              <w:tabs>
                <w:tab w:val="left" w:pos="3600"/>
                <w:tab w:val="left" w:pos="10009"/>
              </w:tabs>
              <w:spacing w:before="59" w:line="266" w:lineRule="exact"/>
              <w:ind w:left="0" w:right="-2333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рождения: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6370BA4A" w14:textId="77777777">
        <w:trPr>
          <w:trHeight w:val="258"/>
        </w:trPr>
        <w:tc>
          <w:tcPr>
            <w:tcW w:w="7736" w:type="dxa"/>
          </w:tcPr>
          <w:p w14:paraId="1C577D5B" w14:textId="77777777" w:rsidR="00FC327C" w:rsidRDefault="00000000">
            <w:pPr>
              <w:pStyle w:val="TableParagraph"/>
              <w:spacing w:before="1"/>
              <w:ind w:left="0" w:right="155"/>
              <w:jc w:val="right"/>
              <w:rPr>
                <w:sz w:val="20"/>
              </w:rPr>
            </w:pPr>
            <w:r>
              <w:rPr>
                <w:sz w:val="20"/>
              </w:rPr>
              <w:t>(день,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год)</w:t>
            </w:r>
          </w:p>
        </w:tc>
      </w:tr>
      <w:tr w:rsidR="00FC327C" w14:paraId="13B92019" w14:textId="77777777">
        <w:trPr>
          <w:trHeight w:val="303"/>
        </w:trPr>
        <w:tc>
          <w:tcPr>
            <w:tcW w:w="7736" w:type="dxa"/>
          </w:tcPr>
          <w:p w14:paraId="76A7857E" w14:textId="77777777" w:rsidR="00FC327C" w:rsidRDefault="00000000">
            <w:pPr>
              <w:pStyle w:val="TableParagraph"/>
              <w:tabs>
                <w:tab w:val="left" w:pos="3600"/>
                <w:tab w:val="left" w:pos="10009"/>
              </w:tabs>
              <w:spacing w:before="17" w:line="266" w:lineRule="exact"/>
              <w:ind w:left="0" w:right="-233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6A18C896" w14:textId="77777777">
        <w:trPr>
          <w:trHeight w:val="258"/>
        </w:trPr>
        <w:tc>
          <w:tcPr>
            <w:tcW w:w="7736" w:type="dxa"/>
          </w:tcPr>
          <w:p w14:paraId="40111328" w14:textId="77777777" w:rsidR="00FC327C" w:rsidRDefault="00000000">
            <w:pPr>
              <w:pStyle w:val="TableParagraph"/>
              <w:spacing w:before="1"/>
              <w:ind w:left="0" w:right="48"/>
              <w:jc w:val="right"/>
              <w:rPr>
                <w:sz w:val="20"/>
              </w:rPr>
            </w:pPr>
            <w:r>
              <w:rPr>
                <w:sz w:val="20"/>
              </w:rPr>
              <w:t>(мужской,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женский)</w:t>
            </w:r>
          </w:p>
        </w:tc>
      </w:tr>
      <w:tr w:rsidR="00FC327C" w14:paraId="662F3EA4" w14:textId="77777777">
        <w:trPr>
          <w:trHeight w:val="915"/>
        </w:trPr>
        <w:tc>
          <w:tcPr>
            <w:tcW w:w="7736" w:type="dxa"/>
          </w:tcPr>
          <w:p w14:paraId="53D40147" w14:textId="77777777" w:rsidR="00FC327C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Страховой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</w:t>
            </w:r>
          </w:p>
          <w:p w14:paraId="0741D205" w14:textId="77777777" w:rsidR="00FC327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лицевого</w:t>
            </w:r>
          </w:p>
          <w:p w14:paraId="0322B966" w14:textId="77777777" w:rsidR="00FC327C" w:rsidRDefault="00000000">
            <w:pPr>
              <w:pStyle w:val="TableParagraph"/>
              <w:tabs>
                <w:tab w:val="left" w:pos="3650"/>
                <w:tab w:val="left" w:pos="10059"/>
              </w:tabs>
              <w:ind w:right="-2333"/>
              <w:rPr>
                <w:sz w:val="24"/>
              </w:rPr>
            </w:pPr>
            <w:r>
              <w:rPr>
                <w:spacing w:val="-2"/>
                <w:sz w:val="24"/>
              </w:rPr>
              <w:t>счета: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670E5286" w14:textId="77777777">
        <w:trPr>
          <w:trHeight w:val="335"/>
        </w:trPr>
        <w:tc>
          <w:tcPr>
            <w:tcW w:w="7736" w:type="dxa"/>
          </w:tcPr>
          <w:p w14:paraId="3D830973" w14:textId="77777777" w:rsidR="00FC327C" w:rsidRDefault="00000000">
            <w:pPr>
              <w:pStyle w:val="TableParagraph"/>
              <w:tabs>
                <w:tab w:val="left" w:pos="3586"/>
                <w:tab w:val="left" w:pos="10009"/>
              </w:tabs>
              <w:spacing w:before="59" w:line="256" w:lineRule="exact"/>
              <w:ind w:left="0" w:right="-23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B80BF0A" w14:textId="77777777" w:rsidR="00FC327C" w:rsidRDefault="00000000">
      <w:pPr>
        <w:pStyle w:val="a3"/>
        <w:spacing w:before="253"/>
        <w:ind w:left="152"/>
        <w:jc w:val="both"/>
      </w:pPr>
      <w:r>
        <w:t>Данные</w:t>
      </w:r>
      <w:r>
        <w:rPr>
          <w:spacing w:val="-5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2"/>
        </w:rPr>
        <w:t xml:space="preserve"> личность:</w:t>
      </w:r>
    </w:p>
    <w:p w14:paraId="052DACBE" w14:textId="77777777" w:rsidR="00FC327C" w:rsidRDefault="00FC327C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8317"/>
      </w:tblGrid>
      <w:tr w:rsidR="00FC327C" w14:paraId="7A71A761" w14:textId="77777777">
        <w:trPr>
          <w:trHeight w:val="611"/>
        </w:trPr>
        <w:tc>
          <w:tcPr>
            <w:tcW w:w="8317" w:type="dxa"/>
          </w:tcPr>
          <w:p w14:paraId="44489ACA" w14:textId="77777777" w:rsidR="00FC327C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серия,</w:t>
            </w:r>
          </w:p>
          <w:p w14:paraId="3066FFD7" w14:textId="77777777" w:rsidR="00FC327C" w:rsidRDefault="00000000">
            <w:pPr>
              <w:pStyle w:val="TableParagraph"/>
              <w:tabs>
                <w:tab w:val="left" w:pos="3650"/>
                <w:tab w:val="left" w:pos="10059"/>
              </w:tabs>
              <w:ind w:right="-1757"/>
              <w:rPr>
                <w:sz w:val="24"/>
              </w:rPr>
            </w:pPr>
            <w:r>
              <w:rPr>
                <w:spacing w:val="-2"/>
                <w:sz w:val="24"/>
              </w:rPr>
              <w:t>номер: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2E776ABF" w14:textId="77777777">
        <w:trPr>
          <w:trHeight w:val="406"/>
        </w:trPr>
        <w:tc>
          <w:tcPr>
            <w:tcW w:w="8317" w:type="dxa"/>
          </w:tcPr>
          <w:p w14:paraId="752F30FE" w14:textId="77777777" w:rsidR="00FC327C" w:rsidRDefault="00000000">
            <w:pPr>
              <w:pStyle w:val="TableParagraph"/>
              <w:tabs>
                <w:tab w:val="left" w:pos="3600"/>
                <w:tab w:val="left" w:pos="10009"/>
              </w:tabs>
              <w:spacing w:before="59"/>
              <w:ind w:left="0" w:right="-1757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выдачи: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5CC76A3D" w14:textId="77777777">
        <w:trPr>
          <w:trHeight w:val="406"/>
        </w:trPr>
        <w:tc>
          <w:tcPr>
            <w:tcW w:w="8317" w:type="dxa"/>
          </w:tcPr>
          <w:p w14:paraId="3646FF93" w14:textId="77777777" w:rsidR="00FC327C" w:rsidRDefault="00000000">
            <w:pPr>
              <w:pStyle w:val="TableParagraph"/>
              <w:tabs>
                <w:tab w:val="left" w:pos="3600"/>
                <w:tab w:val="left" w:pos="10009"/>
              </w:tabs>
              <w:spacing w:before="61"/>
              <w:ind w:left="0" w:right="-1757"/>
              <w:jc w:val="right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740C8A73" w14:textId="77777777">
        <w:trPr>
          <w:trHeight w:val="681"/>
        </w:trPr>
        <w:tc>
          <w:tcPr>
            <w:tcW w:w="8317" w:type="dxa"/>
          </w:tcPr>
          <w:p w14:paraId="69439D12" w14:textId="77777777" w:rsidR="00FC327C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  <w:p w14:paraId="61ED9F7E" w14:textId="77777777" w:rsidR="00FC327C" w:rsidRDefault="00000000">
            <w:pPr>
              <w:pStyle w:val="TableParagraph"/>
              <w:tabs>
                <w:tab w:val="left" w:pos="3650"/>
                <w:tab w:val="left" w:pos="10059"/>
              </w:tabs>
              <w:ind w:right="-175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1DD6DCB5" w14:textId="77777777">
        <w:trPr>
          <w:trHeight w:val="681"/>
        </w:trPr>
        <w:tc>
          <w:tcPr>
            <w:tcW w:w="8317" w:type="dxa"/>
          </w:tcPr>
          <w:p w14:paraId="20284A47" w14:textId="77777777" w:rsidR="00FC327C" w:rsidRDefault="00000000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почты</w:t>
            </w:r>
          </w:p>
          <w:p w14:paraId="44B639DE" w14:textId="77777777" w:rsidR="00FC327C" w:rsidRDefault="00000000">
            <w:pPr>
              <w:pStyle w:val="TableParagraph"/>
              <w:tabs>
                <w:tab w:val="left" w:pos="3650"/>
                <w:tab w:val="left" w:pos="10059"/>
              </w:tabs>
              <w:ind w:right="-1757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024A8DFC" w14:textId="77777777">
        <w:trPr>
          <w:trHeight w:val="681"/>
        </w:trPr>
        <w:tc>
          <w:tcPr>
            <w:tcW w:w="8317" w:type="dxa"/>
          </w:tcPr>
          <w:p w14:paraId="56DDC42D" w14:textId="77777777" w:rsidR="00FC327C" w:rsidRDefault="00000000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фактического</w:t>
            </w:r>
          </w:p>
          <w:p w14:paraId="14BBC393" w14:textId="77777777" w:rsidR="00FC327C" w:rsidRDefault="00000000">
            <w:pPr>
              <w:pStyle w:val="TableParagraph"/>
              <w:tabs>
                <w:tab w:val="left" w:pos="3650"/>
                <w:tab w:val="left" w:pos="10059"/>
              </w:tabs>
              <w:ind w:right="-1757"/>
              <w:rPr>
                <w:sz w:val="24"/>
              </w:rPr>
            </w:pPr>
            <w:r>
              <w:rPr>
                <w:spacing w:val="-2"/>
                <w:sz w:val="24"/>
              </w:rPr>
              <w:t>проживания: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05A5B13A" w14:textId="77777777">
        <w:trPr>
          <w:trHeight w:val="345"/>
        </w:trPr>
        <w:tc>
          <w:tcPr>
            <w:tcW w:w="8317" w:type="dxa"/>
          </w:tcPr>
          <w:p w14:paraId="0135BD24" w14:textId="77777777" w:rsidR="00FC327C" w:rsidRDefault="00000000">
            <w:pPr>
              <w:pStyle w:val="TableParagraph"/>
              <w:tabs>
                <w:tab w:val="left" w:pos="3600"/>
                <w:tab w:val="left" w:pos="10009"/>
              </w:tabs>
              <w:spacing w:before="59" w:line="266" w:lineRule="exact"/>
              <w:ind w:left="0" w:right="-175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Статус </w:t>
            </w:r>
            <w:r>
              <w:rPr>
                <w:spacing w:val="-2"/>
                <w:sz w:val="24"/>
              </w:rPr>
              <w:t>заявителя: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6F4D6E02" w14:textId="77777777">
        <w:trPr>
          <w:trHeight w:val="230"/>
        </w:trPr>
        <w:tc>
          <w:tcPr>
            <w:tcW w:w="8317" w:type="dxa"/>
          </w:tcPr>
          <w:p w14:paraId="408CA973" w14:textId="77777777" w:rsidR="00FC327C" w:rsidRDefault="00000000">
            <w:pPr>
              <w:pStyle w:val="TableParagraph"/>
              <w:spacing w:before="1" w:line="210" w:lineRule="exact"/>
              <w:ind w:left="5381"/>
              <w:rPr>
                <w:sz w:val="20"/>
              </w:rPr>
            </w:pPr>
            <w:r>
              <w:rPr>
                <w:sz w:val="20"/>
              </w:rPr>
              <w:t>(родитель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(усыновитель),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опекун)</w:t>
            </w:r>
          </w:p>
        </w:tc>
      </w:tr>
    </w:tbl>
    <w:p w14:paraId="08822EDA" w14:textId="77777777" w:rsidR="00FC327C" w:rsidRDefault="00FC327C">
      <w:pPr>
        <w:spacing w:line="210" w:lineRule="exact"/>
        <w:rPr>
          <w:sz w:val="20"/>
        </w:rPr>
        <w:sectPr w:rsidR="00FC327C">
          <w:headerReference w:type="default" r:id="rId7"/>
          <w:type w:val="continuous"/>
          <w:pgSz w:w="11910" w:h="16840"/>
          <w:pgMar w:top="540" w:right="660" w:bottom="280" w:left="980" w:header="356" w:footer="0" w:gutter="0"/>
          <w:pgNumType w:start="1"/>
          <w:cols w:space="720"/>
        </w:sectPr>
      </w:pPr>
    </w:p>
    <w:p w14:paraId="054C18DF" w14:textId="77777777" w:rsidR="00FC327C" w:rsidRDefault="00000000">
      <w:pPr>
        <w:pStyle w:val="a3"/>
        <w:spacing w:before="10"/>
        <w:ind w:left="152" w:right="153"/>
      </w:pPr>
      <w:r>
        <w:lastRenderedPageBreak/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ребенке,</w:t>
      </w:r>
      <w:r>
        <w:rPr>
          <w:spacing w:val="79"/>
        </w:rPr>
        <w:t xml:space="preserve"> </w:t>
      </w:r>
      <w:r>
        <w:t>осваивающем</w:t>
      </w:r>
      <w:r>
        <w:rPr>
          <w:spacing w:val="8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программу</w:t>
      </w:r>
      <w:r>
        <w:rPr>
          <w:spacing w:val="79"/>
        </w:rPr>
        <w:t xml:space="preserve"> </w:t>
      </w:r>
      <w:r>
        <w:t>дошкольного</w:t>
      </w:r>
      <w:r>
        <w:rPr>
          <w:spacing w:val="79"/>
        </w:rPr>
        <w:t xml:space="preserve"> </w:t>
      </w:r>
      <w:r>
        <w:t>образования в организации, осуществляющей образовательную деятельность:</w:t>
      </w:r>
    </w:p>
    <w:p w14:paraId="5362D4EA" w14:textId="77777777" w:rsidR="00FC327C" w:rsidRDefault="00FC327C">
      <w:pPr>
        <w:pStyle w:val="a3"/>
        <w:spacing w:before="20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7736"/>
      </w:tblGrid>
      <w:tr w:rsidR="00FC327C" w14:paraId="0E717FC9" w14:textId="77777777">
        <w:trPr>
          <w:trHeight w:val="611"/>
        </w:trPr>
        <w:tc>
          <w:tcPr>
            <w:tcW w:w="7736" w:type="dxa"/>
          </w:tcPr>
          <w:p w14:paraId="118EEDCD" w14:textId="77777777" w:rsidR="00FC327C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</w:t>
            </w:r>
          </w:p>
          <w:p w14:paraId="33458E51" w14:textId="77777777" w:rsidR="00FC327C" w:rsidRDefault="00000000">
            <w:pPr>
              <w:pStyle w:val="TableParagraph"/>
              <w:tabs>
                <w:tab w:val="left" w:pos="3650"/>
                <w:tab w:val="left" w:pos="10059"/>
              </w:tabs>
              <w:ind w:right="-2333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3AF2D5B1" w14:textId="77777777">
        <w:trPr>
          <w:trHeight w:val="345"/>
        </w:trPr>
        <w:tc>
          <w:tcPr>
            <w:tcW w:w="7736" w:type="dxa"/>
          </w:tcPr>
          <w:p w14:paraId="33400B00" w14:textId="77777777" w:rsidR="00FC327C" w:rsidRDefault="00000000">
            <w:pPr>
              <w:pStyle w:val="TableParagraph"/>
              <w:tabs>
                <w:tab w:val="left" w:pos="3600"/>
                <w:tab w:val="left" w:pos="10009"/>
              </w:tabs>
              <w:spacing w:before="59" w:line="266" w:lineRule="exact"/>
              <w:ind w:left="0" w:right="-2333"/>
              <w:jc w:val="righ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рождения: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4C732946" w14:textId="77777777">
        <w:trPr>
          <w:trHeight w:val="259"/>
        </w:trPr>
        <w:tc>
          <w:tcPr>
            <w:tcW w:w="7736" w:type="dxa"/>
          </w:tcPr>
          <w:p w14:paraId="10FCC736" w14:textId="77777777" w:rsidR="00FC327C" w:rsidRDefault="00000000">
            <w:pPr>
              <w:pStyle w:val="TableParagraph"/>
              <w:spacing w:before="1"/>
              <w:ind w:left="0" w:right="155"/>
              <w:jc w:val="right"/>
              <w:rPr>
                <w:sz w:val="20"/>
              </w:rPr>
            </w:pPr>
            <w:r>
              <w:rPr>
                <w:sz w:val="20"/>
              </w:rPr>
              <w:t>(день,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месяц,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год)</w:t>
            </w:r>
          </w:p>
        </w:tc>
      </w:tr>
      <w:tr w:rsidR="00FC327C" w14:paraId="0DD281BB" w14:textId="77777777">
        <w:trPr>
          <w:trHeight w:val="304"/>
        </w:trPr>
        <w:tc>
          <w:tcPr>
            <w:tcW w:w="7736" w:type="dxa"/>
          </w:tcPr>
          <w:p w14:paraId="79034748" w14:textId="77777777" w:rsidR="00FC327C" w:rsidRDefault="00000000">
            <w:pPr>
              <w:pStyle w:val="TableParagraph"/>
              <w:tabs>
                <w:tab w:val="left" w:pos="3600"/>
                <w:tab w:val="left" w:pos="10009"/>
              </w:tabs>
              <w:spacing w:before="18" w:line="266" w:lineRule="exact"/>
              <w:ind w:left="0" w:right="-233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08073EA1" w14:textId="77777777">
        <w:trPr>
          <w:trHeight w:val="258"/>
        </w:trPr>
        <w:tc>
          <w:tcPr>
            <w:tcW w:w="7736" w:type="dxa"/>
          </w:tcPr>
          <w:p w14:paraId="5FC79E0D" w14:textId="77777777" w:rsidR="00FC327C" w:rsidRDefault="00000000">
            <w:pPr>
              <w:pStyle w:val="TableParagraph"/>
              <w:spacing w:before="1"/>
              <w:ind w:left="0" w:right="48"/>
              <w:jc w:val="right"/>
              <w:rPr>
                <w:sz w:val="20"/>
              </w:rPr>
            </w:pPr>
            <w:r>
              <w:rPr>
                <w:sz w:val="20"/>
              </w:rPr>
              <w:t>(мужской,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женский)</w:t>
            </w:r>
          </w:p>
        </w:tc>
      </w:tr>
      <w:tr w:rsidR="00FC327C" w14:paraId="58B3F8AB" w14:textId="77777777">
        <w:trPr>
          <w:trHeight w:val="915"/>
        </w:trPr>
        <w:tc>
          <w:tcPr>
            <w:tcW w:w="7736" w:type="dxa"/>
          </w:tcPr>
          <w:p w14:paraId="18FA5B2A" w14:textId="77777777" w:rsidR="00FC327C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Страховой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</w:t>
            </w:r>
          </w:p>
          <w:p w14:paraId="57882855" w14:textId="77777777" w:rsidR="00FC327C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лицевого</w:t>
            </w:r>
          </w:p>
          <w:p w14:paraId="1D80290F" w14:textId="77777777" w:rsidR="00FC327C" w:rsidRDefault="00000000">
            <w:pPr>
              <w:pStyle w:val="TableParagraph"/>
              <w:tabs>
                <w:tab w:val="left" w:pos="3650"/>
                <w:tab w:val="left" w:pos="10059"/>
              </w:tabs>
              <w:ind w:right="-2333"/>
              <w:rPr>
                <w:sz w:val="24"/>
              </w:rPr>
            </w:pPr>
            <w:r>
              <w:rPr>
                <w:spacing w:val="-2"/>
                <w:sz w:val="24"/>
              </w:rPr>
              <w:t>счета: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FC327C" w14:paraId="3A78D12D" w14:textId="77777777">
        <w:trPr>
          <w:trHeight w:val="335"/>
        </w:trPr>
        <w:tc>
          <w:tcPr>
            <w:tcW w:w="7736" w:type="dxa"/>
          </w:tcPr>
          <w:p w14:paraId="0B579842" w14:textId="77777777" w:rsidR="00FC327C" w:rsidRDefault="00000000">
            <w:pPr>
              <w:pStyle w:val="TableParagraph"/>
              <w:tabs>
                <w:tab w:val="left" w:pos="3586"/>
                <w:tab w:val="left" w:pos="10009"/>
              </w:tabs>
              <w:spacing w:before="59" w:line="256" w:lineRule="exact"/>
              <w:ind w:left="0" w:right="-233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7FD83D6" w14:textId="77777777" w:rsidR="00FC327C" w:rsidRDefault="00000000">
      <w:pPr>
        <w:pStyle w:val="a3"/>
        <w:spacing w:before="254"/>
        <w:ind w:left="152"/>
      </w:pPr>
      <w:r>
        <w:t>Данные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rPr>
          <w:spacing w:val="-2"/>
        </w:rPr>
        <w:t>ребенка:</w:t>
      </w:r>
    </w:p>
    <w:p w14:paraId="63B7966F" w14:textId="77777777" w:rsidR="00FC327C" w:rsidRDefault="00000000">
      <w:pPr>
        <w:pStyle w:val="a3"/>
        <w:spacing w:before="240"/>
        <w:ind w:left="152"/>
      </w:pPr>
      <w:r>
        <w:t>Реквизиты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rPr>
          <w:spacing w:val="-4"/>
        </w:rPr>
        <w:t>акта</w:t>
      </w:r>
    </w:p>
    <w:p w14:paraId="15131D88" w14:textId="77777777" w:rsidR="00FC327C" w:rsidRDefault="00000000">
      <w:pPr>
        <w:pStyle w:val="a3"/>
        <w:ind w:left="152"/>
      </w:pPr>
      <w:r>
        <w:t>о</w:t>
      </w:r>
      <w:r>
        <w:rPr>
          <w:spacing w:val="-3"/>
        </w:rPr>
        <w:t xml:space="preserve"> </w:t>
      </w:r>
      <w:r>
        <w:t>рождении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свидетельства</w:t>
      </w:r>
    </w:p>
    <w:p w14:paraId="1960B1E4" w14:textId="77777777" w:rsidR="00FC327C" w:rsidRDefault="00000000">
      <w:pPr>
        <w:pStyle w:val="a3"/>
        <w:tabs>
          <w:tab w:val="left" w:pos="3739"/>
          <w:tab w:val="left" w:pos="10162"/>
        </w:tabs>
        <w:ind w:left="152"/>
      </w:pPr>
      <w:r>
        <w:t xml:space="preserve">о </w:t>
      </w:r>
      <w:r>
        <w:rPr>
          <w:spacing w:val="-2"/>
        </w:rPr>
        <w:t>рождении:</w:t>
      </w:r>
      <w:r>
        <w:tab/>
      </w:r>
      <w:r>
        <w:rPr>
          <w:u w:val="single"/>
        </w:rPr>
        <w:tab/>
      </w:r>
    </w:p>
    <w:p w14:paraId="2D95363F" w14:textId="77777777" w:rsidR="00FC327C" w:rsidRDefault="00000000">
      <w:pPr>
        <w:pStyle w:val="a3"/>
        <w:spacing w:before="249"/>
        <w:ind w:left="152" w:right="153"/>
      </w:pP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детях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семье</w:t>
      </w:r>
      <w:r>
        <w:rPr>
          <w:spacing w:val="79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определения</w:t>
      </w:r>
      <w:r>
        <w:rPr>
          <w:spacing w:val="80"/>
        </w:rPr>
        <w:t xml:space="preserve"> </w:t>
      </w:r>
      <w:r>
        <w:t>размера</w:t>
      </w:r>
      <w:r>
        <w:rPr>
          <w:spacing w:val="79"/>
        </w:rPr>
        <w:t xml:space="preserve"> </w:t>
      </w:r>
      <w:r>
        <w:t>компенсации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частью 5 статьи 65 Федерального закона "Об образовании в Российской Федерации":</w:t>
      </w:r>
    </w:p>
    <w:p w14:paraId="504ECE20" w14:textId="77777777" w:rsidR="00FC327C" w:rsidRDefault="00FC327C">
      <w:pPr>
        <w:pStyle w:val="a3"/>
        <w:rPr>
          <w:sz w:val="20"/>
        </w:rPr>
      </w:pPr>
    </w:p>
    <w:p w14:paraId="7A468726" w14:textId="77777777" w:rsidR="00FC327C" w:rsidRDefault="00000000">
      <w:pPr>
        <w:pStyle w:val="a3"/>
        <w:spacing w:before="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49A7C6" wp14:editId="0DB64680">
                <wp:simplePos x="0" y="0"/>
                <wp:positionH relativeFrom="page">
                  <wp:posOffset>701040</wp:posOffset>
                </wp:positionH>
                <wp:positionV relativeFrom="paragraph">
                  <wp:posOffset>182516</wp:posOffset>
                </wp:positionV>
                <wp:extent cx="63385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EF2BF" id="Graphic 3" o:spid="_x0000_s1026" style="position:absolute;margin-left:55.2pt;margin-top:14.35pt;width:499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KIQIAAL0EAAAOAAAAZHJzL2Uyb0RvYy54bWysVMFu2zAMvQ/YPwi6L3YT1GuNOMXQosOA&#10;oivQDDsrshwbk0VNVOLk70fJVmpspw3zQabMJ+rxkfT67tRrdlQOOzAVv1rknCkjoe7MvuLfto8f&#10;bjhDL0wtNBhV8bNCfrd5/2492FItoQVdK8coiMFysBVvvbdllqFsVS9wAVYZcjbgeuFp6/ZZ7cRA&#10;0XudLfO8yAZwtXUgFSJ9fRidfBPjN42S/mvToPJMV5y4+bi6uO7Cmm3Wotw7YdtOTjTEP7DoRWfo&#10;0kuoB+EFO7juj1B9Jx0gNH4hoc+gaTqpYg6UzVX+WzavrbAq5kLioL3IhP8vrHw+vtoXF6ijfQL5&#10;A0mRbLBYXjxhgxPm1Lg+YIk4O0UVzxcV1ckzSR+L1erm+iOJLclXrK6jyJko01l5QP9ZQYwjjk/o&#10;xxrUyRJtsuTJJNNRJUMNdayh54xq6DijGu7GGlrhw7lALphsmBFpJx7B2cNRbSHCfEghsM2LJWcp&#10;EWL6htFmjqWcZqjkS28b442YIr8tAi8KltzpPcLm1/4VOKmZwkkNqMabQt7xyosWdP1cbQTd1Y+d&#10;1iF9dPvdvXbsKMJoxGdiPIPFThiLH9pgB/X5xbGB5qXi+PMgnOJMfzHUkGG4kuGSsUuG8/oe4ghG&#10;5R367em7cJZZMivuqXeeIbW7KFNbEP8AGLHhpIFPBw9NF3omchsZTRuakZj/NM9hCOf7iHr762x+&#10;AQAA//8DAFBLAwQUAAYACAAAACEAXRryr94AAAAKAQAADwAAAGRycy9kb3ducmV2LnhtbEyPwU7D&#10;MAyG70i8Q2QkbizpgK10TScY4sJpG5O4ek3WVmuc0mRdeXu80zj+9qffn/Pl6Fox2D40njQkEwXC&#10;UulNQ5WG3dfHQwoiRCSDrSer4dcGWBa3Nzlmxp9pY4dtrASXUMhQQx1jl0kZyto6DBPfWeLdwfcO&#10;I8e+kqbHM5e7Vk6VmkmHDfGFGju7qm153J6chuDW7+Ztl34/rp6P6/jjcNiMn1rf342vCxDRjvEK&#10;w0Wf1aFgp70/kQmi5ZyoJ0Y1TNM5iAuQqHQGYs+TlznIIpf/Xyj+AAAA//8DAFBLAQItABQABgAI&#10;AAAAIQC2gziS/gAAAOEBAAATAAAAAAAAAAAAAAAAAAAAAABbQ29udGVudF9UeXBlc10ueG1sUEsB&#10;Ai0AFAAGAAgAAAAhADj9If/WAAAAlAEAAAsAAAAAAAAAAAAAAAAALwEAAF9yZWxzLy5yZWxzUEsB&#10;Ai0AFAAGAAgAAAAhAIAH0QohAgAAvQQAAA4AAAAAAAAAAAAAAAAALgIAAGRycy9lMm9Eb2MueG1s&#10;UEsBAi0AFAAGAAgAAAAhAF0a8q/eAAAACgEAAA8AAAAAAAAAAAAAAAAAewQAAGRycy9kb3ducmV2&#10;LnhtbFBLBQYAAAAABAAEAPMAAACGBQAAAAA=&#10;" path="m6338062,l,,,6096r6338062,l63380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BBC1B9" w14:textId="77777777" w:rsidR="00FC327C" w:rsidRDefault="00000000">
      <w:pPr>
        <w:spacing w:before="19"/>
        <w:ind w:left="998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наличии);</w:t>
      </w:r>
      <w:r>
        <w:rPr>
          <w:spacing w:val="-7"/>
          <w:sz w:val="20"/>
        </w:rPr>
        <w:t xml:space="preserve"> </w:t>
      </w: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z w:val="20"/>
        </w:rPr>
        <w:t>рождении;</w:t>
      </w:r>
      <w:r>
        <w:rPr>
          <w:spacing w:val="-5"/>
          <w:sz w:val="20"/>
        </w:rPr>
        <w:t xml:space="preserve"> </w:t>
      </w:r>
      <w:r>
        <w:rPr>
          <w:sz w:val="20"/>
        </w:rPr>
        <w:t>пол;</w:t>
      </w:r>
      <w:r>
        <w:rPr>
          <w:spacing w:val="-7"/>
          <w:sz w:val="20"/>
        </w:rPr>
        <w:t xml:space="preserve"> </w:t>
      </w:r>
      <w:r>
        <w:rPr>
          <w:sz w:val="20"/>
        </w:rPr>
        <w:t>страховой</w:t>
      </w:r>
      <w:r>
        <w:rPr>
          <w:spacing w:val="-7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индивидуального</w:t>
      </w:r>
    </w:p>
    <w:p w14:paraId="0403DF68" w14:textId="77777777" w:rsidR="00FC327C" w:rsidRDefault="00000000">
      <w:pPr>
        <w:pStyle w:val="a3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BB61D0" wp14:editId="43A41CB6">
                <wp:simplePos x="0" y="0"/>
                <wp:positionH relativeFrom="page">
                  <wp:posOffset>701040</wp:posOffset>
                </wp:positionH>
                <wp:positionV relativeFrom="paragraph">
                  <wp:posOffset>175602</wp:posOffset>
                </wp:positionV>
                <wp:extent cx="6338570" cy="69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98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400"/>
                              </a:lnTo>
                              <a:lnTo>
                                <a:pt x="6338062" y="6400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89BB2" id="Graphic 4" o:spid="_x0000_s1026" style="position:absolute;margin-left:55.2pt;margin-top:13.85pt;width:499.1pt;height: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zWIQIAAL0EAAAOAAAAZHJzL2Uyb0RvYy54bWysVMFu2zAMvQ/YPwi6L3bTNcuMOMXQosOA&#10;oivQFDsrshwbk0VNVGL370fJVmp0pw3zQabMJ+rxkfTmeug0OymHLZiSXyxyzpSRULXmUPLn3d2H&#10;NWfohamEBqNK/qKQX2/fv9v0tlBLaEBXyjEKYrDobckb722RZSgb1QlcgFWGnDW4TnjaukNWOdFT&#10;9E5nyzxfZT24yjqQCpG+3o5Ovo3x61pJ/72uUXmmS07cfFxdXPdhzbYbURycsE0rJxriH1h0ojV0&#10;6TnUrfCCHV37R6iulQ4Qar+Q0GVQ161UMQfK5iJ/k81TI6yKuZA4aM8y4f8LKx9OT/bRBepo70H+&#10;RFIk6y0WZ0/Y4IQZatcFLBFnQ1Tx5ayiGjyT9HF1ebm++kRiS/KtPq+vgsiZKNJZeUT/VUGMI073&#10;6McaVMkSTbLkYJLpqJKhhjrW0HNGNXScUQ33Yw2t8OFcIBdM1s+INBOP4OzgpHYQYT6kENjmqyVn&#10;KRFi+orRZo6lnGao5EtvG+ONmNXHPPYWBUvu9B5h82v/Cvw2rNSAahQ45B2VPmtB18/VRtBtdddq&#10;HdJHd9jfaMdOIoxGfKZCzWCxE8bihzbYQ/Xy6FhP81Jy/HUUTnGmvxlqyDBcyXDJ2CfDeX0DcQSj&#10;8g79bvghnGWWzJJ76p0HSO0uitQWxD8ARmw4aeDL0UPdhp6J3EZG04ZmJOY/zXMYwvk+ol7/Otvf&#10;AAAA//8DAFBLAwQUAAYACAAAACEAJq/FJeEAAAAKAQAADwAAAGRycy9kb3ducmV2LnhtbEyPwU7D&#10;MAyG70i8Q2QkLoglndBSdU2nCQmhHZBgjAO3rPGaao1TNVlXeHqyEzv+9qffn8vV5Do24hBaTwqy&#10;mQCGVHvTUqNg9/nymAMLUZPRnSdU8IMBVtXtTakL48/0geM2NiyVUCi0AhtjX3AeaotOh5nvkdLu&#10;4AenY4pDw82gz6ncdXwuxII73VK6YHWPzxbr4/bkFHzZ93EXwtuvbOT0IL9fN3593Ch1fzetl8Ai&#10;TvEfhot+UocqOe39iUxgXcqZeEqogrmUwC5AJvIFsH2a5DnwquTXL1R/AAAA//8DAFBLAQItABQA&#10;BgAIAAAAIQC2gziS/gAAAOEBAAATAAAAAAAAAAAAAAAAAAAAAABbQ29udGVudF9UeXBlc10ueG1s&#10;UEsBAi0AFAAGAAgAAAAhADj9If/WAAAAlAEAAAsAAAAAAAAAAAAAAAAALwEAAF9yZWxzLy5yZWxz&#10;UEsBAi0AFAAGAAgAAAAhAD4m7NYhAgAAvQQAAA4AAAAAAAAAAAAAAAAALgIAAGRycy9lMm9Eb2Mu&#10;eG1sUEsBAi0AFAAGAAgAAAAhACavxSXhAAAACgEAAA8AAAAAAAAAAAAAAAAAewQAAGRycy9kb3du&#10;cmV2LnhtbFBLBQYAAAAABAAEAPMAAACJBQAAAAA=&#10;" path="m6338062,l,,,6400r6338062,l63380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9E3C60" w14:textId="77777777" w:rsidR="00FC327C" w:rsidRDefault="00000000">
      <w:pPr>
        <w:spacing w:before="19"/>
        <w:ind w:left="843" w:right="890"/>
        <w:jc w:val="center"/>
        <w:rPr>
          <w:sz w:val="20"/>
        </w:rPr>
      </w:pPr>
      <w:r>
        <w:rPr>
          <w:sz w:val="20"/>
        </w:rPr>
        <w:t>лицевого</w:t>
      </w:r>
      <w:r>
        <w:rPr>
          <w:spacing w:val="-9"/>
          <w:sz w:val="20"/>
        </w:rPr>
        <w:t xml:space="preserve"> </w:t>
      </w:r>
      <w:r>
        <w:rPr>
          <w:sz w:val="20"/>
        </w:rPr>
        <w:t>счета;</w:t>
      </w:r>
      <w:r>
        <w:rPr>
          <w:spacing w:val="-10"/>
          <w:sz w:val="20"/>
        </w:rPr>
        <w:t xml:space="preserve"> </w:t>
      </w:r>
      <w:r>
        <w:rPr>
          <w:sz w:val="20"/>
        </w:rPr>
        <w:t>гражданство;</w:t>
      </w:r>
      <w:r>
        <w:rPr>
          <w:spacing w:val="-10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8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личность)</w:t>
      </w:r>
    </w:p>
    <w:p w14:paraId="087EED12" w14:textId="77777777" w:rsidR="00FC327C" w:rsidRDefault="00000000">
      <w:pPr>
        <w:pStyle w:val="a3"/>
        <w:spacing w:before="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EE5C25" wp14:editId="1851ABBE">
                <wp:simplePos x="0" y="0"/>
                <wp:positionH relativeFrom="page">
                  <wp:posOffset>701040</wp:posOffset>
                </wp:positionH>
                <wp:positionV relativeFrom="paragraph">
                  <wp:posOffset>177177</wp:posOffset>
                </wp:positionV>
                <wp:extent cx="63385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67FAF" id="Graphic 5" o:spid="_x0000_s1026" style="position:absolute;margin-left:55.2pt;margin-top:13.95pt;width:499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KIQIAAL0EAAAOAAAAZHJzL2Uyb0RvYy54bWysVMFu2zAMvQ/YPwi6L3YT1GuNOMXQosOA&#10;oivQDDsrshwbk0VNVOLk70fJVmpspw3zQabMJ+rxkfT67tRrdlQOOzAVv1rknCkjoe7MvuLfto8f&#10;bjhDL0wtNBhV8bNCfrd5/2492FItoQVdK8coiMFysBVvvbdllqFsVS9wAVYZcjbgeuFp6/ZZ7cRA&#10;0XudLfO8yAZwtXUgFSJ9fRidfBPjN42S/mvToPJMV5y4+bi6uO7Cmm3Wotw7YdtOTjTEP7DoRWfo&#10;0kuoB+EFO7juj1B9Jx0gNH4hoc+gaTqpYg6UzVX+WzavrbAq5kLioL3IhP8vrHw+vtoXF6ijfQL5&#10;A0mRbLBYXjxhgxPm1Lg+YIk4O0UVzxcV1ckzSR+L1erm+iOJLclXrK6jyJko01l5QP9ZQYwjjk/o&#10;xxrUyRJtsuTJJNNRJUMNdayh54xq6DijGu7GGlrhw7lALphsmBFpJx7B2cNRbSHCfEghsM2LJWcp&#10;EWL6htFmjqWcZqjkS28b442YIr8tAi8KltzpPcLm1/4VOKmZwkkNqMabQt7xyosWdP1cbQTd1Y+d&#10;1iF9dPvdvXbsKMJoxGdiPIPFThiLH9pgB/X5xbGB5qXi+PMgnOJMfzHUkGG4kuGSsUuG8/oe4ghG&#10;5R367em7cJZZMivuqXeeIbW7KFNbEP8AGLHhpIFPBw9NF3omchsZTRuakZj/NM9hCOf7iHr762x+&#10;AQAA//8DAFBLAwQUAAYACAAAACEAieO1l94AAAAKAQAADwAAAGRycy9kb3ducmV2LnhtbEyPwU7D&#10;MAyG70i8Q2QkbizpgNF1TScY4sJpG5O4ek3WVmuc0mRdeXu80zj+9qffn/Pl6Fox2D40njQkEwXC&#10;UulNQ5WG3dfHQwoiRCSDrSer4dcGWBa3Nzlmxp9pY4dtrASXUMhQQx1jl0kZyto6DBPfWeLdwfcO&#10;I8e+kqbHM5e7Vk6VmkmHDfGFGju7qm153J6chuDW7+Ztl34/rp6P6/jjcNiMn1rf342vCxDRjvEK&#10;w0Wf1aFgp70/kQmi5ZyoJ0Y1TF/mIC5AotIZiD1P0jnIIpf/Xyj+AAAA//8DAFBLAQItABQABgAI&#10;AAAAIQC2gziS/gAAAOEBAAATAAAAAAAAAAAAAAAAAAAAAABbQ29udGVudF9UeXBlc10ueG1sUEsB&#10;Ai0AFAAGAAgAAAAhADj9If/WAAAAlAEAAAsAAAAAAAAAAAAAAAAALwEAAF9yZWxzLy5yZWxzUEsB&#10;Ai0AFAAGAAgAAAAhAIAH0QohAgAAvQQAAA4AAAAAAAAAAAAAAAAALgIAAGRycy9lMm9Eb2MueG1s&#10;UEsBAi0AFAAGAAgAAAAhAInjtZfeAAAACgEAAA8AAAAAAAAAAAAAAAAAewQAAGRycy9kb3ducmV2&#10;LnhtbFBLBQYAAAAABAAEAPMAAACGBQAAAAA=&#10;" path="m6338062,l,,,6096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3669A0" wp14:editId="127ECB30">
                <wp:simplePos x="0" y="0"/>
                <wp:positionH relativeFrom="page">
                  <wp:posOffset>701040</wp:posOffset>
                </wp:positionH>
                <wp:positionV relativeFrom="paragraph">
                  <wp:posOffset>385965</wp:posOffset>
                </wp:positionV>
                <wp:extent cx="633857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B1BAB" id="Graphic 6" o:spid="_x0000_s1026" style="position:absolute;margin-left:55.2pt;margin-top:30.4pt;width:499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KIQIAAL0EAAAOAAAAZHJzL2Uyb0RvYy54bWysVMFu2zAMvQ/YPwi6L3YT1GuNOMXQosOA&#10;oivQDDsrshwbk0VNVOLk70fJVmpspw3zQabMJ+rxkfT67tRrdlQOOzAVv1rknCkjoe7MvuLfto8f&#10;bjhDL0wtNBhV8bNCfrd5/2492FItoQVdK8coiMFysBVvvbdllqFsVS9wAVYZcjbgeuFp6/ZZ7cRA&#10;0XudLfO8yAZwtXUgFSJ9fRidfBPjN42S/mvToPJMV5y4+bi6uO7Cmm3Wotw7YdtOTjTEP7DoRWfo&#10;0kuoB+EFO7juj1B9Jx0gNH4hoc+gaTqpYg6UzVX+WzavrbAq5kLioL3IhP8vrHw+vtoXF6ijfQL5&#10;A0mRbLBYXjxhgxPm1Lg+YIk4O0UVzxcV1ckzSR+L1erm+iOJLclXrK6jyJko01l5QP9ZQYwjjk/o&#10;xxrUyRJtsuTJJNNRJUMNdayh54xq6DijGu7GGlrhw7lALphsmBFpJx7B2cNRbSHCfEghsM2LJWcp&#10;EWL6htFmjqWcZqjkS28b442YIr8tAi8KltzpPcLm1/4VOKmZwkkNqMabQt7xyosWdP1cbQTd1Y+d&#10;1iF9dPvdvXbsKMJoxGdiPIPFThiLH9pgB/X5xbGB5qXi+PMgnOJMfzHUkGG4kuGSsUuG8/oe4ghG&#10;5R367em7cJZZMivuqXeeIbW7KFNbEP8AGLHhpIFPBw9NF3omchsZTRuakZj/NM9hCOf7iHr762x+&#10;AQAA//8DAFBLAwQUAAYACAAAACEASEjv3d0AAAAKAQAADwAAAGRycy9kb3ducmV2LnhtbEyPzU7D&#10;MBCE70i8g7VI3KgdClEU4lTQigun/km9bmOTRI3XIXbT8PZsT/Q4s59mZ4rF5Dox2iG0njQkMwXC&#10;UuVNS7WG/e7zKQMRIpLBzpPV8GsDLMr7uwJz4y+0seM21oJDKOSooYmxz6UMVWMdhpnvLfHt2w8O&#10;I8uhlmbAC4e7Tj4rlUqHLfGHBnu7bGx12p6dhuDWK/Oxzw7z5etpHX8cjpvpS+vHh+n9DUS0U/yH&#10;4Vqfq0PJnY7+TCaIjnWiXhjVkCqecAUSlaUgjuwkGciykLcTyj8AAAD//wMAUEsBAi0AFAAGAAgA&#10;AAAhALaDOJL+AAAA4QEAABMAAAAAAAAAAAAAAAAAAAAAAFtDb250ZW50X1R5cGVzXS54bWxQSwEC&#10;LQAUAAYACAAAACEAOP0h/9YAAACUAQAACwAAAAAAAAAAAAAAAAAvAQAAX3JlbHMvLnJlbHNQSwEC&#10;LQAUAAYACAAAACEAgAfRCiECAAC9BAAADgAAAAAAAAAAAAAAAAAuAgAAZHJzL2Uyb0RvYy54bWxQ&#10;SwECLQAUAAYACAAAACEASEjv3d0AAAAKAQAADwAAAAAAAAAAAAAAAAB7BAAAZHJzL2Rvd25yZXYu&#10;eG1sUEsFBgAAAAAEAAQA8wAAAIUFAAAAAA==&#10;" path="m6338062,l,,,6096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459C6C" wp14:editId="7A8EA69C">
                <wp:simplePos x="0" y="0"/>
                <wp:positionH relativeFrom="page">
                  <wp:posOffset>701040</wp:posOffset>
                </wp:positionH>
                <wp:positionV relativeFrom="paragraph">
                  <wp:posOffset>594753</wp:posOffset>
                </wp:positionV>
                <wp:extent cx="633857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FC2B4" id="Graphic 7" o:spid="_x0000_s1026" style="position:absolute;margin-left:55.2pt;margin-top:46.85pt;width:499.1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KIQIAAL0EAAAOAAAAZHJzL2Uyb0RvYy54bWysVMFu2zAMvQ/YPwi6L3YT1GuNOMXQosOA&#10;oivQDDsrshwbk0VNVOLk70fJVmpspw3zQabMJ+rxkfT67tRrdlQOOzAVv1rknCkjoe7MvuLfto8f&#10;bjhDL0wtNBhV8bNCfrd5/2492FItoQVdK8coiMFysBVvvbdllqFsVS9wAVYZcjbgeuFp6/ZZ7cRA&#10;0XudLfO8yAZwtXUgFSJ9fRidfBPjN42S/mvToPJMV5y4+bi6uO7Cmm3Wotw7YdtOTjTEP7DoRWfo&#10;0kuoB+EFO7juj1B9Jx0gNH4hoc+gaTqpYg6UzVX+WzavrbAq5kLioL3IhP8vrHw+vtoXF6ijfQL5&#10;A0mRbLBYXjxhgxPm1Lg+YIk4O0UVzxcV1ckzSR+L1erm+iOJLclXrK6jyJko01l5QP9ZQYwjjk/o&#10;xxrUyRJtsuTJJNNRJUMNdayh54xq6DijGu7GGlrhw7lALphsmBFpJx7B2cNRbSHCfEghsM2LJWcp&#10;EWL6htFmjqWcZqjkS28b442YIr8tAi8KltzpPcLm1/4VOKmZwkkNqMabQt7xyosWdP1cbQTd1Y+d&#10;1iF9dPvdvXbsKMJoxGdiPIPFThiLH9pgB/X5xbGB5qXi+PMgnOJMfzHUkGG4kuGSsUuG8/oe4ghG&#10;5R367em7cJZZMivuqXeeIbW7KFNbEP8AGLHhpIFPBw9NF3omchsZTRuakZj/NM9hCOf7iHr762x+&#10;AQAA//8DAFBLAwQUAAYACAAAACEA5CaGd94AAAAKAQAADwAAAGRycy9kb3ducmV2LnhtbEyPwU7D&#10;MAyG70i8Q2QkbiwpG1tXmk4wxIXTNiZx9ZqsrdY4pcm68vZ4Jzj+9qffn/PV6Fox2D40njQkEwXC&#10;UulNQ5WG/ef7QwoiRCSDrSer4ccGWBW3Nzlmxl9oa4ddrASXUMhQQx1jl0kZyto6DBPfWeLd0fcO&#10;I8e+kqbHC5e7Vj4qNZcOG+ILNXZ2XdvytDs7DcFt3szrPv2arp9Om/jtcNiOH1rf340vzyCiHeMf&#10;DFd9VoeCnQ7+TCaIlnOiZoxqWE4XIK5AotI5iANPZguQRS7/v1D8AgAA//8DAFBLAQItABQABgAI&#10;AAAAIQC2gziS/gAAAOEBAAATAAAAAAAAAAAAAAAAAAAAAABbQ29udGVudF9UeXBlc10ueG1sUEsB&#10;Ai0AFAAGAAgAAAAhADj9If/WAAAAlAEAAAsAAAAAAAAAAAAAAAAALwEAAF9yZWxzLy5yZWxzUEsB&#10;Ai0AFAAGAAgAAAAhAIAH0QohAgAAvQQAAA4AAAAAAAAAAAAAAAAALgIAAGRycy9lMm9Eb2MueG1s&#10;UEsBAi0AFAAGAAgAAAAhAOQmhnfeAAAACgEAAA8AAAAAAAAAAAAAAAAAewQAAGRycy9kb3ducmV2&#10;LnhtbFBLBQYAAAAABAAEAPMAAACGBQAAAAA=&#10;" path="m6338062,l,,,6096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D9AA489" wp14:editId="40A6EAF8">
                <wp:simplePos x="0" y="0"/>
                <wp:positionH relativeFrom="page">
                  <wp:posOffset>701040</wp:posOffset>
                </wp:positionH>
                <wp:positionV relativeFrom="paragraph">
                  <wp:posOffset>805065</wp:posOffset>
                </wp:positionV>
                <wp:extent cx="633857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F60C" id="Graphic 8" o:spid="_x0000_s1026" style="position:absolute;margin-left:55.2pt;margin-top:63.4pt;width:499.1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KIQIAAL0EAAAOAAAAZHJzL2Uyb0RvYy54bWysVMFu2zAMvQ/YPwi6L3YT1GuNOMXQosOA&#10;oivQDDsrshwbk0VNVOLk70fJVmpspw3zQabMJ+rxkfT67tRrdlQOOzAVv1rknCkjoe7MvuLfto8f&#10;bjhDL0wtNBhV8bNCfrd5/2492FItoQVdK8coiMFysBVvvbdllqFsVS9wAVYZcjbgeuFp6/ZZ7cRA&#10;0XudLfO8yAZwtXUgFSJ9fRidfBPjN42S/mvToPJMV5y4+bi6uO7Cmm3Wotw7YdtOTjTEP7DoRWfo&#10;0kuoB+EFO7juj1B9Jx0gNH4hoc+gaTqpYg6UzVX+WzavrbAq5kLioL3IhP8vrHw+vtoXF6ijfQL5&#10;A0mRbLBYXjxhgxPm1Lg+YIk4O0UVzxcV1ckzSR+L1erm+iOJLclXrK6jyJko01l5QP9ZQYwjjk/o&#10;xxrUyRJtsuTJJNNRJUMNdayh54xq6DijGu7GGlrhw7lALphsmBFpJx7B2cNRbSHCfEghsM2LJWcp&#10;EWL6htFmjqWcZqjkS28b442YIr8tAi8KltzpPcLm1/4VOKmZwkkNqMabQt7xyosWdP1cbQTd1Y+d&#10;1iF9dPvdvXbsKMJoxGdiPIPFThiLH9pgB/X5xbGB5qXi+PMgnOJMfzHUkGG4kuGSsUuG8/oe4ghG&#10;5R367em7cJZZMivuqXeeIbW7KFNbEP8AGLHhpIFPBw9NF3omchsZTRuakZj/NM9hCOf7iHr762x+&#10;AQAA//8DAFBLAwQUAAYACAAAACEANB4PUt4AAAAMAQAADwAAAGRycy9kb3ducmV2LnhtbEyPQU/D&#10;MAyF70j8h8hI3FjSAaUqTScY4sJpG5O4ek1oqzVOabKu/Hvc07j52U/P3ytWk+vEaIfQetKQLBQI&#10;S5U3LdUa9p/vdxmIEJEMdp6shl8bYFVeXxWYG3+mrR13sRYcQiFHDU2MfS5lqBrrMCx8b4lv335w&#10;GFkOtTQDnjncdXKpVCodtsQfGuzturHVcXdyGoLbvJnXffZ1v348buKPw3E7fWh9ezO9PIOIdooX&#10;M8z4jA4lMx38iUwQHetEPbCVh2XKHWZHorIUxGFePWUgy0L+L1H+AQAA//8DAFBLAQItABQABgAI&#10;AAAAIQC2gziS/gAAAOEBAAATAAAAAAAAAAAAAAAAAAAAAABbQ29udGVudF9UeXBlc10ueG1sUEsB&#10;Ai0AFAAGAAgAAAAhADj9If/WAAAAlAEAAAsAAAAAAAAAAAAAAAAALwEAAF9yZWxzLy5yZWxzUEsB&#10;Ai0AFAAGAAgAAAAhAIAH0QohAgAAvQQAAA4AAAAAAAAAAAAAAAAALgIAAGRycy9lMm9Eb2MueG1s&#10;UEsBAi0AFAAGAAgAAAAhADQeD1LeAAAADAEAAA8AAAAAAAAAAAAAAAAAewQAAGRycy9kb3ducmV2&#10;LnhtbFBLBQYAAAAABAAEAPMAAACGBQAAAAA=&#10;" path="m6338062,l,,,6096r6338062,l63380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5975E1" w14:textId="77777777" w:rsidR="00FC327C" w:rsidRDefault="00FC327C">
      <w:pPr>
        <w:pStyle w:val="a3"/>
        <w:spacing w:before="65"/>
        <w:rPr>
          <w:sz w:val="20"/>
        </w:rPr>
      </w:pPr>
    </w:p>
    <w:p w14:paraId="6B0BDDE7" w14:textId="77777777" w:rsidR="00FC327C" w:rsidRDefault="00FC327C">
      <w:pPr>
        <w:pStyle w:val="a3"/>
        <w:spacing w:before="65"/>
        <w:rPr>
          <w:sz w:val="20"/>
        </w:rPr>
      </w:pPr>
    </w:p>
    <w:p w14:paraId="414CC45B" w14:textId="77777777" w:rsidR="00FC327C" w:rsidRDefault="00FC327C">
      <w:pPr>
        <w:pStyle w:val="a3"/>
        <w:spacing w:before="67"/>
        <w:rPr>
          <w:sz w:val="20"/>
        </w:rPr>
      </w:pPr>
    </w:p>
    <w:p w14:paraId="39159E04" w14:textId="77777777" w:rsidR="00FC327C" w:rsidRDefault="00FC327C">
      <w:pPr>
        <w:pStyle w:val="a3"/>
        <w:spacing w:before="3"/>
      </w:pPr>
    </w:p>
    <w:p w14:paraId="0D5BD9D2" w14:textId="77777777" w:rsidR="00FC327C" w:rsidRDefault="00000000">
      <w:pPr>
        <w:pStyle w:val="a3"/>
        <w:spacing w:before="1"/>
        <w:ind w:left="152" w:right="153"/>
      </w:pPr>
      <w:r>
        <w:t>Сведения</w:t>
      </w:r>
      <w:r>
        <w:rPr>
          <w:spacing w:val="37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обучении</w:t>
      </w:r>
      <w:r>
        <w:rPr>
          <w:spacing w:val="36"/>
        </w:rPr>
        <w:t xml:space="preserve"> </w:t>
      </w:r>
      <w:r>
        <w:t>других</w:t>
      </w:r>
      <w:r>
        <w:rPr>
          <w:spacing w:val="37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семье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возрасте</w:t>
      </w:r>
      <w:r>
        <w:rPr>
          <w:spacing w:val="37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18</w:t>
      </w:r>
      <w:r>
        <w:rPr>
          <w:spacing w:val="37"/>
        </w:rPr>
        <w:t xml:space="preserve"> </w:t>
      </w:r>
      <w:r>
        <w:t>лет</w:t>
      </w:r>
      <w:r>
        <w:rPr>
          <w:spacing w:val="33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очной</w:t>
      </w:r>
      <w:r>
        <w:rPr>
          <w:spacing w:val="38"/>
        </w:rPr>
        <w:t xml:space="preserve"> </w:t>
      </w:r>
      <w:r>
        <w:t>форме</w:t>
      </w:r>
      <w:r>
        <w:rPr>
          <w:spacing w:val="36"/>
        </w:rPr>
        <w:t xml:space="preserve"> </w:t>
      </w:r>
      <w:r>
        <w:t>обучения (в случае если такие дети имеются в семье):</w:t>
      </w:r>
    </w:p>
    <w:p w14:paraId="17C00304" w14:textId="77777777" w:rsidR="00FC327C" w:rsidRDefault="00000000">
      <w:pPr>
        <w:pStyle w:val="a3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9105B5" wp14:editId="7C94D3E1">
                <wp:simplePos x="0" y="0"/>
                <wp:positionH relativeFrom="page">
                  <wp:posOffset>701040</wp:posOffset>
                </wp:positionH>
                <wp:positionV relativeFrom="paragraph">
                  <wp:posOffset>175812</wp:posOffset>
                </wp:positionV>
                <wp:extent cx="63385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5F149" id="Graphic 9" o:spid="_x0000_s1026" style="position:absolute;margin-left:55.2pt;margin-top:13.85pt;width:499.1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KIQIAAL0EAAAOAAAAZHJzL2Uyb0RvYy54bWysVMFu2zAMvQ/YPwi6L3YT1GuNOMXQosOA&#10;oivQDDsrshwbk0VNVOLk70fJVmpspw3zQabMJ+rxkfT67tRrdlQOOzAVv1rknCkjoe7MvuLfto8f&#10;bjhDL0wtNBhV8bNCfrd5/2492FItoQVdK8coiMFysBVvvbdllqFsVS9wAVYZcjbgeuFp6/ZZ7cRA&#10;0XudLfO8yAZwtXUgFSJ9fRidfBPjN42S/mvToPJMV5y4+bi6uO7Cmm3Wotw7YdtOTjTEP7DoRWfo&#10;0kuoB+EFO7juj1B9Jx0gNH4hoc+gaTqpYg6UzVX+WzavrbAq5kLioL3IhP8vrHw+vtoXF6ijfQL5&#10;A0mRbLBYXjxhgxPm1Lg+YIk4O0UVzxcV1ckzSR+L1erm+iOJLclXrK6jyJko01l5QP9ZQYwjjk/o&#10;xxrUyRJtsuTJJNNRJUMNdayh54xq6DijGu7GGlrhw7lALphsmBFpJx7B2cNRbSHCfEghsM2LJWcp&#10;EWL6htFmjqWcZqjkS28b442YIr8tAi8KltzpPcLm1/4VOKmZwkkNqMabQt7xyosWdP1cbQTd1Y+d&#10;1iF9dPvdvXbsKMJoxGdiPIPFThiLH9pgB/X5xbGB5qXi+PMgnOJMfzHUkGG4kuGSsUuG8/oe4ghG&#10;5R367em7cJZZMivuqXeeIbW7KFNbEP8AGLHhpIFPBw9NF3omchsZTRuakZj/NM9hCOf7iHr762x+&#10;AQAA//8DAFBLAwQUAAYACAAAACEAoSasa94AAAAKAQAADwAAAGRycy9kb3ducmV2LnhtbEyPwU7D&#10;MAyG70i8Q2QkbizpgLXqmk4wxIXTNiZx9RqvrdY4pcm68vZkJzj+9qffn4vVZDsx0uBbxxqSmQJB&#10;XDnTcq1h//n+kIHwAdlg55g0/JCHVXl7U2Bu3IW3NO5CLWIJ+xw1NCH0uZS+asiin7meOO6ObrAY&#10;YhxqaQa8xHLbyblSC2mx5XihwZ7WDVWn3dlq8HbzZl732dfj+vm0Cd8Wx+30ofX93fSyBBFoCn8w&#10;XPWjOpTR6eDObLzoYk7UU0Q1zNMUxBVIVLYAcYiTLAVZFvL/C+UvAAAA//8DAFBLAQItABQABgAI&#10;AAAAIQC2gziS/gAAAOEBAAATAAAAAAAAAAAAAAAAAAAAAABbQ29udGVudF9UeXBlc10ueG1sUEsB&#10;Ai0AFAAGAAgAAAAhADj9If/WAAAAlAEAAAsAAAAAAAAAAAAAAAAALwEAAF9yZWxzLy5yZWxzUEsB&#10;Ai0AFAAGAAgAAAAhAIAH0QohAgAAvQQAAA4AAAAAAAAAAAAAAAAALgIAAGRycy9lMm9Eb2MueG1s&#10;UEsBAi0AFAAGAAgAAAAhAKEmrGveAAAACgEAAA8AAAAAAAAAAAAAAAAAewQAAGRycy9kb3ducmV2&#10;LnhtbFBLBQYAAAAABAAEAPMAAACGBQAAAAA=&#10;" path="m6338062,l,,,6096r6338062,l63380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406CFF" w14:textId="77777777" w:rsidR="00FC327C" w:rsidRDefault="00000000">
      <w:pPr>
        <w:spacing w:before="19"/>
        <w:ind w:left="843" w:right="887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14:paraId="0EA2437D" w14:textId="77777777" w:rsidR="00FC327C" w:rsidRDefault="00000000">
      <w:pPr>
        <w:pStyle w:val="a3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4916ADA" wp14:editId="09BD20D0">
                <wp:simplePos x="0" y="0"/>
                <wp:positionH relativeFrom="page">
                  <wp:posOffset>701040</wp:posOffset>
                </wp:positionH>
                <wp:positionV relativeFrom="paragraph">
                  <wp:posOffset>175729</wp:posOffset>
                </wp:positionV>
                <wp:extent cx="6338570" cy="698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98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401"/>
                              </a:lnTo>
                              <a:lnTo>
                                <a:pt x="6338062" y="6401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4F951" id="Graphic 10" o:spid="_x0000_s1026" style="position:absolute;margin-left:55.2pt;margin-top:13.85pt;width:499.1pt;height: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FQXIwIAAL0EAAAOAAAAZHJzL2Uyb0RvYy54bWysVMFu2zAMvQ/YPwi6L3bSNcuMOMXQosOA&#10;oivQDDsrshwbk0WNUmL370fJVmpspw3LwabMZ/q9RzLbm6HT7KzQtWBKvlzknCkjoWrNseTf9vfv&#10;Npw5L0wlNBhV8hfl+M3u7Zttbwu1ggZ0pZBREeOK3pa88d4WWeZkozrhFmCVoWQN2AlPRzxmFYqe&#10;qnc6W+X5OusBK4sglXP09G5M8l2sX9dK+q917ZRnuuTEzccrxushXLPdVhRHFLZp5URD/AOLTrSG&#10;PnopdSe8YCds/yjVtRLBQe0XEroM6rqVKmogNcv8NzXPjbAqaiFznL3Y5P5fWfl4frZPGKg7+wDy&#10;hyNHst664pIJBzdhhhq7gCXibIguvlxcVINnkh6ur6421x/IbEm59cfNdTA5E0V6V56c/6wg1hHn&#10;B+fHHlQpEk2K5GBSiNTJ0EMde+g5ox4iZ9TDw9hDK3x4L5ALIetnRJqJR0h2cFZ7iDAfJAS2+XrF&#10;WRJCTF8x2syxpGmGSrl0t7HeiFm/z5eT7JRO9xE2/+xfgePIEsdUTmpwajQ46I5OX7wg3NxtB7qt&#10;7lutg3yHx8OtRnYWYTXib2I8g8VJGJsfxuAA1csTsp72peTu50mg4kx/MTSQYblSgCk4pAC9voW4&#10;gtF5dH4/fBdomaWw5J5m5xHSuIsijQXxD4ARG9408OnkoW7DzERuI6PpQDsS9U/7HJZwfo6o13+d&#10;3S8AAAD//wMAUEsDBBQABgAIAAAAIQAmr8Ul4QAAAAoBAAAPAAAAZHJzL2Rvd25yZXYueG1sTI/B&#10;TsMwDIbvSLxDZCQuiCWd0FJ1TacJCaEdkGCMA7es8ZpqjVM1WVd4erITO/72p9+fy9XkOjbiEFpP&#10;CrKZAIZUe9NSo2D3+fKYAwtRk9GdJ1TwgwFW1e1NqQvjz/SB4zY2LJVQKLQCG2NfcB5qi06Hme+R&#10;0u7gB6djikPDzaDPqdx1fC7EgjvdUrpgdY/PFuvj9uQUfNn3cRfC269s5PQgv183fn3cKHV/N62X&#10;wCJO8R+Gi35Shyo57f2JTGBdypl4SqiCuZTALkAm8gWwfZrkOfCq5NcvVH8AAAD//wMAUEsBAi0A&#10;FAAGAAgAAAAhALaDOJL+AAAA4QEAABMAAAAAAAAAAAAAAAAAAAAAAFtDb250ZW50X1R5cGVzXS54&#10;bWxQSwECLQAUAAYACAAAACEAOP0h/9YAAACUAQAACwAAAAAAAAAAAAAAAAAvAQAAX3JlbHMvLnJl&#10;bHNQSwECLQAUAAYACAAAACEAOzRUFyMCAAC9BAAADgAAAAAAAAAAAAAAAAAuAgAAZHJzL2Uyb0Rv&#10;Yy54bWxQSwECLQAUAAYACAAAACEAJq/FJeEAAAAKAQAADwAAAAAAAAAAAAAAAAB9BAAAZHJzL2Rv&#10;d25yZXYueG1sUEsFBgAAAAAEAAQA8wAAAIsFAAAAAA==&#10;" path="m6338062,l,,,6401r6338062,l63380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03C584" w14:textId="77777777" w:rsidR="00FC327C" w:rsidRDefault="00000000">
      <w:pPr>
        <w:spacing w:before="19"/>
        <w:ind w:left="983" w:right="627" w:hanging="372"/>
        <w:rPr>
          <w:sz w:val="20"/>
        </w:rPr>
      </w:pPr>
      <w:r>
        <w:rPr>
          <w:sz w:val="20"/>
        </w:rPr>
        <w:t>(реквизиты</w:t>
      </w:r>
      <w:r>
        <w:rPr>
          <w:spacing w:val="-4"/>
          <w:sz w:val="20"/>
        </w:rPr>
        <w:t xml:space="preserve"> </w:t>
      </w:r>
      <w:r>
        <w:rPr>
          <w:sz w:val="20"/>
        </w:rPr>
        <w:t>справки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2"/>
          <w:sz w:val="20"/>
        </w:rPr>
        <w:t xml:space="preserve"> </w:t>
      </w:r>
      <w:r>
        <w:rPr>
          <w:sz w:val="20"/>
        </w:rPr>
        <w:t>учебы</w:t>
      </w:r>
      <w:r>
        <w:rPr>
          <w:spacing w:val="-4"/>
          <w:sz w:val="20"/>
        </w:rPr>
        <w:t xml:space="preserve"> </w:t>
      </w:r>
      <w:r>
        <w:rPr>
          <w:sz w:val="20"/>
        </w:rPr>
        <w:t>совершеннолетних</w:t>
      </w:r>
      <w:r>
        <w:rPr>
          <w:spacing w:val="-4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4"/>
          <w:sz w:val="20"/>
        </w:rPr>
        <w:t xml:space="preserve"> </w:t>
      </w:r>
      <w:r>
        <w:rPr>
          <w:sz w:val="20"/>
        </w:rPr>
        <w:t>подтверждающей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очной</w:t>
      </w:r>
      <w:r>
        <w:rPr>
          <w:spacing w:val="-5"/>
          <w:sz w:val="20"/>
        </w:rPr>
        <w:t xml:space="preserve"> </w:t>
      </w:r>
      <w:r>
        <w:rPr>
          <w:sz w:val="20"/>
        </w:rPr>
        <w:t>форме в образовательной организации любого типа независимо от ее организационно-правовой формы</w:t>
      </w:r>
    </w:p>
    <w:p w14:paraId="65BD07C8" w14:textId="77777777" w:rsidR="00FC327C" w:rsidRDefault="00000000">
      <w:pPr>
        <w:spacing w:before="1"/>
        <w:ind w:left="962" w:right="906" w:firstLine="194"/>
        <w:rPr>
          <w:sz w:val="20"/>
        </w:rPr>
      </w:pPr>
      <w:r>
        <w:rPr>
          <w:sz w:val="20"/>
        </w:rPr>
        <w:t>(за исключением образовательной организации дополнительного образования) (указывается при</w:t>
      </w:r>
      <w:r>
        <w:rPr>
          <w:spacing w:val="-6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6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такой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</w:p>
    <w:p w14:paraId="1FE071A8" w14:textId="77777777" w:rsidR="00FC327C" w:rsidRDefault="00000000">
      <w:pPr>
        <w:spacing w:before="1"/>
        <w:ind w:left="1413"/>
        <w:rPr>
          <w:sz w:val="20"/>
        </w:rPr>
      </w:pPr>
      <w:r>
        <w:rPr>
          <w:sz w:val="20"/>
        </w:rPr>
        <w:t>указанных</w:t>
      </w:r>
      <w:r>
        <w:rPr>
          <w:spacing w:val="-11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10"/>
          <w:sz w:val="20"/>
        </w:rPr>
        <w:t xml:space="preserve"> </w:t>
      </w:r>
      <w:r>
        <w:rPr>
          <w:sz w:val="20"/>
        </w:rPr>
        <w:t>межведомственного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информационного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взаимодействия)</w:t>
      </w:r>
    </w:p>
    <w:p w14:paraId="0074F707" w14:textId="77777777" w:rsidR="00FC327C" w:rsidRDefault="00FC327C">
      <w:pPr>
        <w:pStyle w:val="a3"/>
        <w:spacing w:before="9"/>
        <w:rPr>
          <w:sz w:val="20"/>
        </w:rPr>
      </w:pPr>
    </w:p>
    <w:p w14:paraId="2235757A" w14:textId="77777777" w:rsidR="00FC327C" w:rsidRDefault="00000000">
      <w:pPr>
        <w:pStyle w:val="a3"/>
        <w:ind w:left="152" w:right="188"/>
        <w:jc w:val="both"/>
      </w:pPr>
      <w:r>
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</w:t>
      </w:r>
      <w:r>
        <w:rPr>
          <w:spacing w:val="-5"/>
        </w:rPr>
        <w:t xml:space="preserve"> </w:t>
      </w:r>
      <w:r>
        <w:t>Федерации",</w:t>
      </w:r>
      <w:r>
        <w:rPr>
          <w:spacing w:val="-5"/>
        </w:rPr>
        <w:t xml:space="preserve"> </w:t>
      </w:r>
      <w:r>
        <w:t>утвержденного</w:t>
      </w:r>
      <w:r>
        <w:rPr>
          <w:spacing w:val="-5"/>
        </w:rPr>
        <w:t xml:space="preserve"> </w:t>
      </w:r>
      <w:r>
        <w:t>постановлением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от 27 мая 2023 г. № 829 "Об утверждении единого стандарта предоставления государственной</w:t>
      </w:r>
      <w:r>
        <w:rPr>
          <w:spacing w:val="80"/>
          <w:w w:val="150"/>
        </w:rPr>
        <w:t xml:space="preserve"> </w:t>
      </w:r>
      <w:r>
        <w:t>и (или) муниципальной услуги "Выплата компенсации части</w:t>
      </w:r>
      <w:r>
        <w:rPr>
          <w:spacing w:val="22"/>
        </w:rPr>
        <w:t xml:space="preserve"> </w:t>
      </w:r>
      <w:r>
        <w:t>родительской платы за присмотр</w:t>
      </w:r>
      <w:r>
        <w:rPr>
          <w:spacing w:val="80"/>
        </w:rPr>
        <w:t xml:space="preserve"> </w:t>
      </w:r>
      <w:r>
        <w:t>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14:paraId="77E88A0E" w14:textId="77777777" w:rsidR="00FC327C" w:rsidRDefault="00FC327C">
      <w:pPr>
        <w:pStyle w:val="a3"/>
        <w:rPr>
          <w:sz w:val="20"/>
        </w:rPr>
      </w:pPr>
    </w:p>
    <w:p w14:paraId="2F054465" w14:textId="77777777" w:rsidR="00FC327C" w:rsidRDefault="00000000">
      <w:pPr>
        <w:pStyle w:val="a3"/>
        <w:spacing w:before="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A08987" wp14:editId="24C8E233">
                <wp:simplePos x="0" y="0"/>
                <wp:positionH relativeFrom="page">
                  <wp:posOffset>701040</wp:posOffset>
                </wp:positionH>
                <wp:positionV relativeFrom="paragraph">
                  <wp:posOffset>182847</wp:posOffset>
                </wp:positionV>
                <wp:extent cx="633857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2" y="6095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97582" id="Graphic 11" o:spid="_x0000_s1026" style="position:absolute;margin-left:55.2pt;margin-top:14.4pt;width:499.1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iTIQIAAL0EAAAOAAAAZHJzL2Uyb0RvYy54bWysVMFu2zAMvQ/YPwi6L3YTJGuNOMXQosOA&#10;oivQDDsrshwbk0WNUmL370fJVmpspw3zQabMJ+rxkfT2dug0Oyt0LZiSXy1yzpSRULXmWPJv+4cP&#10;15w5L0wlNBhV8lfl+O3u/bttbwu1hAZ0pZBREOOK3pa88d4WWeZkozrhFmCVIWcN2AlPWzxmFYqe&#10;onc6W+b5JusBK4sglXP09X508l2MX9dK+q917ZRnuuTEzccV43oIa7bbiuKIwjatnGiIf2DRidbQ&#10;pZdQ98ILdsL2j1BdKxEc1H4hocugrlupYg6UzVX+WzYvjbAq5kLiOHuRyf2/sPLp/GKfMVB39hHk&#10;D0eKZL11xcUTNm7CDDV2AUvE2RBVfL2oqAbPJH3crFbX648ktiTfZrWOImeiSGflyfnPCmIccX50&#10;fqxBlSzRJEsOJplIlQw11LGGnjOqIXJGNTyMNbTCh3OBXDBZPyPSTDyCs4Oz2kOE+ZBCYJtvlpyl&#10;RIjpG0abOZZymqGSL71tjDdiNvnNOvCiYMmd3iNsfu1fgZOaKZzU4NR4U8g7XnnRgq6fq+1At9VD&#10;q3VI3+HxcKeRnUUYjfhMjGew2Alj8UMbHKB6fUbW07yU3P08CVSc6S+GGjIMVzIwGYdkoNd3EEcw&#10;Ko/O74fvAi2zZJbcU+88QWp3UaS2IP4BMGLDSQOfTh7qNvRM5DYymjY0IzH/aZ7DEM73EfX219n9&#10;AgAA//8DAFBLAwQUAAYACAAAACEAMkj5BN0AAAAKAQAADwAAAGRycy9kb3ducmV2LnhtbEyPwU7D&#10;MBBE70j8g7VI3KidApUJcSoo4sKpLZW4buMliRrbIXbT8PdsT+U4s0+zM8Vycp0YaYht8AaymQJB&#10;vgq29bWB3ef7nQYRE3qLXfBk4JciLMvrqwJzG05+Q+M21YJDfMzRQJNSn0sZq4YcxlnoyfPtOwwO&#10;E8uhlnbAE4e7Ts6VWkiHrecPDfa0aqg6bI/OQHTrN/u601/3q8fDOv04HDfThzG3N9PLM4hEU7rA&#10;cK7P1aHkTvtw9DaKjnWmHhg1MNc84QxkSi9A7Nl50iDLQv6fUP4BAAD//wMAUEsBAi0AFAAGAAgA&#10;AAAhALaDOJL+AAAA4QEAABMAAAAAAAAAAAAAAAAAAAAAAFtDb250ZW50X1R5cGVzXS54bWxQSwEC&#10;LQAUAAYACAAAACEAOP0h/9YAAACUAQAACwAAAAAAAAAAAAAAAAAvAQAAX3JlbHMvLnJlbHNQSwEC&#10;LQAUAAYACAAAACEAzjdokyECAAC9BAAADgAAAAAAAAAAAAAAAAAuAgAAZHJzL2Uyb0RvYy54bWxQ&#10;SwECLQAUAAYACAAAACEAMkj5BN0AAAAKAQAADwAAAAAAAAAAAAAAAAB7BAAAZHJzL2Rvd25yZXYu&#10;eG1sUEsFBgAAAAAEAAQA8wAAAIUFAAAAAA==&#10;" path="m6338062,l,,,6095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9A966B" wp14:editId="4A89632F">
                <wp:simplePos x="0" y="0"/>
                <wp:positionH relativeFrom="page">
                  <wp:posOffset>701040</wp:posOffset>
                </wp:positionH>
                <wp:positionV relativeFrom="paragraph">
                  <wp:posOffset>391495</wp:posOffset>
                </wp:positionV>
                <wp:extent cx="633857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2" y="6095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5BEDB" id="Graphic 12" o:spid="_x0000_s1026" style="position:absolute;margin-left:55.2pt;margin-top:30.85pt;width:499.1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iTIQIAAL0EAAAOAAAAZHJzL2Uyb0RvYy54bWysVMFu2zAMvQ/YPwi6L3YTJGuNOMXQosOA&#10;oivQDDsrshwbk0WNUmL370fJVmpspw3zQabMJ+rxkfT2dug0Oyt0LZiSXy1yzpSRULXmWPJv+4cP&#10;15w5L0wlNBhV8lfl+O3u/bttbwu1hAZ0pZBREOOK3pa88d4WWeZkozrhFmCVIWcN2AlPWzxmFYqe&#10;onc6W+b5JusBK4sglXP09X508l2MX9dK+q917ZRnuuTEzccV43oIa7bbiuKIwjatnGiIf2DRidbQ&#10;pZdQ98ILdsL2j1BdKxEc1H4hocugrlupYg6UzVX+WzYvjbAq5kLiOHuRyf2/sPLp/GKfMVB39hHk&#10;D0eKZL11xcUTNm7CDDV2AUvE2RBVfL2oqAbPJH3crFbX648ktiTfZrWOImeiSGflyfnPCmIccX50&#10;fqxBlSzRJEsOJplIlQw11LGGnjOqIXJGNTyMNbTCh3OBXDBZPyPSTDyCs4Oz2kOE+ZBCYJtvlpyl&#10;RIjpG0abOZZymqGSL71tjDdiNvnNOvCiYMmd3iNsfu1fgZOaKZzU4NR4U8g7XnnRgq6fq+1At9VD&#10;q3VI3+HxcKeRnUUYjfhMjGew2Alj8UMbHKB6fUbW07yU3P08CVSc6S+GGjIMVzIwGYdkoNd3EEcw&#10;Ko/O74fvAi2zZJbcU+88QWp3UaS2IP4BMGLDSQOfTh7qNvRM5DYymjY0IzH/aZ7DEM73EfX219n9&#10;AgAA//8DAFBLAwQUAAYACAAAACEAD6rFVN4AAAAKAQAADwAAAGRycy9kb3ducmV2LnhtbEyPwU7D&#10;MAyG70i8Q2QkbizpgK7qmk4wxIXTNiZxzRqvrdY4pcm68vZ4Jzj+9qffn4vV5Dox4hBaTxqSmQKB&#10;VHnbUq1h//n+kIEI0ZA1nSfU8IMBVuXtTWFy6y+0xXEXa8ElFHKjoYmxz6UMVYPOhJnvkXh39IMz&#10;keNQSzuYC5e7Ts6VSqUzLfGFxvS4brA67c5OQ3CbN/u6z74e18+nTfx2ZtxOH1rf300vSxARp/gH&#10;w1Wf1aFkp4M/kw2i45yoJ0Y1pMkCxBVIVJaCOPBkvgBZFvL/C+UvAAAA//8DAFBLAQItABQABgAI&#10;AAAAIQC2gziS/gAAAOEBAAATAAAAAAAAAAAAAAAAAAAAAABbQ29udGVudF9UeXBlc10ueG1sUEsB&#10;Ai0AFAAGAAgAAAAhADj9If/WAAAAlAEAAAsAAAAAAAAAAAAAAAAALwEAAF9yZWxzLy5yZWxzUEsB&#10;Ai0AFAAGAAgAAAAhAM43aJMhAgAAvQQAAA4AAAAAAAAAAAAAAAAALgIAAGRycy9lMm9Eb2MueG1s&#10;UEsBAi0AFAAGAAgAAAAhAA+qxVTeAAAACgEAAA8AAAAAAAAAAAAAAAAAewQAAGRycy9kb3ducmV2&#10;LnhtbFBLBQYAAAAABAAEAPMAAACGBQAAAAA=&#10;" path="m6338062,l,,,6095r6338062,l63380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1D97F3" w14:textId="77777777" w:rsidR="00FC327C" w:rsidRDefault="00FC327C">
      <w:pPr>
        <w:pStyle w:val="a3"/>
        <w:spacing w:before="65"/>
        <w:rPr>
          <w:sz w:val="20"/>
        </w:rPr>
      </w:pPr>
    </w:p>
    <w:p w14:paraId="225B4D80" w14:textId="77777777" w:rsidR="00FC327C" w:rsidRDefault="00FC327C">
      <w:pPr>
        <w:rPr>
          <w:sz w:val="20"/>
        </w:rPr>
        <w:sectPr w:rsidR="00FC327C">
          <w:pgSz w:w="11910" w:h="16840"/>
          <w:pgMar w:top="540" w:right="660" w:bottom="280" w:left="980" w:header="356" w:footer="0" w:gutter="0"/>
          <w:cols w:space="720"/>
        </w:sectPr>
      </w:pPr>
    </w:p>
    <w:p w14:paraId="23B8E3AB" w14:textId="77777777" w:rsidR="00FC327C" w:rsidRDefault="00000000">
      <w:pPr>
        <w:spacing w:before="10"/>
        <w:ind w:left="152"/>
        <w:rPr>
          <w:sz w:val="24"/>
        </w:rPr>
      </w:pPr>
      <w:r>
        <w:rPr>
          <w:sz w:val="24"/>
        </w:rPr>
        <w:lastRenderedPageBreak/>
        <w:t>Компенсацию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0"/>
        </w:rPr>
        <w:t>(по</w:t>
      </w:r>
      <w:r>
        <w:rPr>
          <w:spacing w:val="-2"/>
          <w:sz w:val="20"/>
        </w:rPr>
        <w:t xml:space="preserve"> </w:t>
      </w:r>
      <w:r>
        <w:rPr>
          <w:sz w:val="20"/>
        </w:rPr>
        <w:t>выбору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заявителя)</w:t>
      </w:r>
      <w:r>
        <w:rPr>
          <w:spacing w:val="-2"/>
          <w:sz w:val="24"/>
        </w:rPr>
        <w:t>:</w:t>
      </w:r>
    </w:p>
    <w:p w14:paraId="0702EB7F" w14:textId="77777777" w:rsidR="00FC327C" w:rsidRDefault="00FC327C">
      <w:pPr>
        <w:pStyle w:val="a3"/>
        <w:spacing w:before="3"/>
        <w:rPr>
          <w:sz w:val="11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005"/>
      </w:tblGrid>
      <w:tr w:rsidR="00FC327C" w14:paraId="267F2A01" w14:textId="77777777">
        <w:trPr>
          <w:trHeight w:val="271"/>
        </w:trPr>
        <w:tc>
          <w:tcPr>
            <w:tcW w:w="10005" w:type="dxa"/>
          </w:tcPr>
          <w:p w14:paraId="1611087C" w14:textId="77777777" w:rsidR="00FC327C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почтовой</w:t>
            </w:r>
            <w:r>
              <w:rPr>
                <w:spacing w:val="-2"/>
                <w:sz w:val="24"/>
              </w:rPr>
              <w:t xml:space="preserve"> связи:</w:t>
            </w:r>
          </w:p>
        </w:tc>
      </w:tr>
      <w:tr w:rsidR="00FC327C" w14:paraId="1C149CBB" w14:textId="77777777">
        <w:trPr>
          <w:trHeight w:val="262"/>
        </w:trPr>
        <w:tc>
          <w:tcPr>
            <w:tcW w:w="10005" w:type="dxa"/>
          </w:tcPr>
          <w:p w14:paraId="777B419A" w14:textId="77777777" w:rsidR="00FC327C" w:rsidRDefault="00000000">
            <w:pPr>
              <w:pStyle w:val="TableParagraph"/>
              <w:spacing w:line="20" w:lineRule="exact"/>
              <w:ind w:left="387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AED386" wp14:editId="34F5802A">
                      <wp:extent cx="389001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0010" cy="6350"/>
                                <a:chOff x="0" y="0"/>
                                <a:chExt cx="389001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890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0010" h="6350">
                                      <a:moveTo>
                                        <a:pt x="38898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89882" y="6096"/>
                                      </a:lnTo>
                                      <a:lnTo>
                                        <a:pt x="38898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E9CE1F" id="Group 13" o:spid="_x0000_s1026" style="width:306.3pt;height:.5pt;mso-position-horizontal-relative:char;mso-position-vertical-relative:line" coordsize="389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6pvcwIAAPEFAAAOAAAAZHJzL2Uyb0RvYy54bWykVE1v2zAMvQ/YfxB0X5w2W5AadYqhXYMB&#10;RVegLXZWZPkDk0WNUuL034+SrcRogQHrfJAp84kiH595eXXoNNsrdC2Ygp/N5pwpI6FsTV3w56fb&#10;TyvOnBemFBqMKviLcvxq/fHDZW9zdQ4N6FIhoyDG5b0teOO9zbPMyUZ1ws3AKkPOCrATnrZYZyWK&#10;nqJ3Ojufz5dZD1haBKmco683g5OvY/yqUtL/qCqnPNMFp9x8XDGu27Bm60uR1yhs08oxDfGOLDrR&#10;Grr0GOpGeMF22L4J1bUSwUHlZxK6DKqqlSrWQNWczV9Vs0HY2VhLnfe1PdJE1L7i6d1h5f1+g/bR&#10;PuCQPZl3IH854iXrbZ1P/WFfn8CHCrtwiIpgh8joy5FRdfBM0sfF6mJOdXEmybdcfBkJlw115c0h&#10;2Xz727FM5MOVMbFjIr0l5bgTOe7/yHlshFWRcxeKf0DWliTsz5wZ0ZGAN6NW6AtxFC4nVOBv3LmR&#10;ynezcyxT5HLn/EZBZFns75wf1FomSzTJkgeTTCTNB7XrqHbPGakdOSO1bwe1W+HDudC6YLJ+0qZm&#10;7FJwdrBXTxBhPvRqsVpdrFbnnKU2U6YnjDZTLHV8gkq+9LYx3oBZzi+WIS8KltzpPcCm1/4TOGpt&#10;ElZqcGq4KdQdrzxyQbgp2w50W962WofyHdbba41sL8IQic+Y8QRGonT50PxgbaF8Ie30pJaCu987&#10;gYoz/d2QOsMYSgYmY5sM9Poa4rCKzKPzT4efAi2zZBbc0591D0mkIk+yoPwDYMCGkwa+7jxUbdBM&#10;zG3IaNzQDxOtOFciE+MMDINruo+o06Re/wEAAP//AwBQSwMEFAAGAAgAAAAhAImOuanaAAAAAwEA&#10;AA8AAABkcnMvZG93bnJldi54bWxMj0FLw0AQhe+C/2EZwZvdpGKQmE0pRT0VwVYQb9PsNAnNzobs&#10;Nkn/vaMXvTwY3uO9b4rV7Do10hBazwbSRQKKuPK25drAx/7l7hFUiMgWO89k4EIBVuX1VYG59RO/&#10;07iLtZISDjkaaGLsc61D1ZDDsPA9sXhHPziMcg61tgNOUu46vUySTDtsWRYa7GnTUHXanZ2B1wmn&#10;9X36PG5Px83la//w9rlNyZjbm3n9BCrSHP/C8IMv6FAK08Gf2QbVGZBH4q+Kl6XLDNRBQgnostD/&#10;2ctvAAAA//8DAFBLAQItABQABgAIAAAAIQC2gziS/gAAAOEBAAATAAAAAAAAAAAAAAAAAAAAAABb&#10;Q29udGVudF9UeXBlc10ueG1sUEsBAi0AFAAGAAgAAAAhADj9If/WAAAAlAEAAAsAAAAAAAAAAAAA&#10;AAAALwEAAF9yZWxzLy5yZWxzUEsBAi0AFAAGAAgAAAAhAPmjqm9zAgAA8QUAAA4AAAAAAAAAAAAA&#10;AAAALgIAAGRycy9lMm9Eb2MueG1sUEsBAi0AFAAGAAgAAAAhAImOuanaAAAAAwEAAA8AAAAAAAAA&#10;AAAAAAAAzQQAAGRycy9kb3ducmV2LnhtbFBLBQYAAAAABAAEAPMAAADUBQAAAAA=&#10;">
                      <v:shape id="Graphic 14" o:spid="_x0000_s1027" style="position:absolute;width:38900;height:63;visibility:visible;mso-wrap-style:square;v-text-anchor:top" coordsize="3890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F/IwgAAANsAAAAPAAAAZHJzL2Rvd25yZXYueG1sRE/bagIx&#10;EH0v+A9hBF+kZivWltUoUhBUfPD2AdPNuLu6mSxJ1NWvNwWhb3M41xlPG1OJKzlfWlbw0UtAEGdW&#10;l5wrOOzn798gfEDWWFkmBXfyMJ203saYanvjLV13IRcxhH2KCooQ6lRKnxVk0PdsTRy5o3UGQ4Qu&#10;l9rhLYabSvaTZCgNlhwbCqzpp6DsvLsYBb/OLFYPdoPNw51OZrm+fH4dukp12s1sBCJQE/7FL/dC&#10;x/kD+PslHiAnTwAAAP//AwBQSwECLQAUAAYACAAAACEA2+H2y+4AAACFAQAAEwAAAAAAAAAAAAAA&#10;AAAAAAAAW0NvbnRlbnRfVHlwZXNdLnhtbFBLAQItABQABgAIAAAAIQBa9CxbvwAAABUBAAALAAAA&#10;AAAAAAAAAAAAAB8BAABfcmVscy8ucmVsc1BLAQItABQABgAIAAAAIQAFwF/IwgAAANsAAAAPAAAA&#10;AAAAAAAAAAAAAAcCAABkcnMvZG93bnJldi54bWxQSwUGAAAAAAMAAwC3AAAA9gIAAAAA&#10;" path="m3889882,l,,,6096r3889882,l388988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909799" w14:textId="77777777" w:rsidR="00FC327C" w:rsidRDefault="00000000">
            <w:pPr>
              <w:pStyle w:val="TableParagraph"/>
              <w:ind w:left="5854"/>
              <w:rPr>
                <w:sz w:val="20"/>
              </w:rPr>
            </w:pPr>
            <w:r>
              <w:rPr>
                <w:sz w:val="20"/>
              </w:rPr>
              <w:t>(адрес,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почтовый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индекс)</w:t>
            </w:r>
          </w:p>
        </w:tc>
      </w:tr>
      <w:tr w:rsidR="00FC327C" w14:paraId="2B9E5FFB" w14:textId="77777777">
        <w:trPr>
          <w:trHeight w:val="419"/>
        </w:trPr>
        <w:tc>
          <w:tcPr>
            <w:tcW w:w="10005" w:type="dxa"/>
          </w:tcPr>
          <w:p w14:paraId="5DCD64BC" w14:textId="77777777" w:rsidR="00FC327C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счет:</w:t>
            </w:r>
          </w:p>
        </w:tc>
      </w:tr>
      <w:tr w:rsidR="00FC327C" w14:paraId="15C478ED" w14:textId="77777777">
        <w:trPr>
          <w:trHeight w:val="371"/>
        </w:trPr>
        <w:tc>
          <w:tcPr>
            <w:tcW w:w="10005" w:type="dxa"/>
          </w:tcPr>
          <w:p w14:paraId="75D4F84C" w14:textId="77777777" w:rsidR="00FC327C" w:rsidRDefault="00000000">
            <w:pPr>
              <w:pStyle w:val="TableParagraph"/>
              <w:spacing w:line="20" w:lineRule="exact"/>
              <w:ind w:left="387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42A5D9" wp14:editId="1CE14077">
                      <wp:extent cx="3890010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0010" cy="6350"/>
                                <a:chOff x="0" y="0"/>
                                <a:chExt cx="389001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890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0010" h="6350">
                                      <a:moveTo>
                                        <a:pt x="38898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89882" y="6096"/>
                                      </a:lnTo>
                                      <a:lnTo>
                                        <a:pt x="38898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A33D1" id="Group 15" o:spid="_x0000_s1026" style="width:306.3pt;height:.5pt;mso-position-horizontal-relative:char;mso-position-vertical-relative:line" coordsize="389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J95cwIAAPEFAAAOAAAAZHJzL2Uyb0RvYy54bWykVN9r2zAQfh/sfxB6X522LKSmThntGgal&#10;KzRjz4os/2CyTjspcfrf7yRbjmlhsM4P9ifd6XT33ee7vjl2mh0UuhZMwc/PFpwpI6FsTV3wH9v7&#10;TyvOnBemFBqMKviLcvxm/fHDdW9zdQEN6FIhoyDG5b0teOO9zbPMyUZ1wp2BVYaMFWAnPC2xzkoU&#10;PUXvdHaxWCyzHrC0CFI5R7t3g5GvY/yqUtJ/ryqnPNMFp9x8fGN878I7W1+LvEZhm1aOaYh3ZNGJ&#10;1tClU6g74QXbY/smVNdKBAeVP5PQZVBVrVSxBqrmfPGqmg3C3sZa6ryv7UQTUfuKp3eHlY+HDdpn&#10;+4RD9gQfQP5yxEvW2zqf28O6PjkfK+zCISqCHSOjLxOj6uiZpM3L1dWC6uJMkm15+XkkXDbUlTeH&#10;ZPP1b8cykQ9XxsSmRHpLynEnctz/kfPcCKsi5y4U/4SsLUnYS86M6EjAm1ErtEMchcvJK/A3rtxI&#10;5bvZmcoUudw7v1EQWRaHB+cHtZYJiSYheTQJImk+qF1HtXvOSO3IGal9N6jdCh/OhdYFyPpZm5qx&#10;S8HYwUFtIbr50KvL1epqtbrgLLWZMj35aDP3pY7PvJItfW2MN/gsF1eRSQqWzOk7uM2v/SfnqLVZ&#10;WKnBKWKQtkLdE4hc0OacbQe6Le9brUP5DuvdrUZ2EGGIxCcwSUdmbiRKlw/ND2gH5Qtppye1FNz9&#10;3gtUnOlvhtQZxlACmMAuAfT6FuKwisyj89vjT4GWWYIF9/RnPUISqciTLEJRk284aeDL3kPVBs3E&#10;3IaMxgX9MBHFuRJLGWdgGFzzdfQ6Ter1HwAAAP//AwBQSwMEFAAGAAgAAAAhAImOuanaAAAAAwEA&#10;AA8AAABkcnMvZG93bnJldi54bWxMj0FLw0AQhe+C/2EZwZvdpGKQmE0pRT0VwVYQb9PsNAnNzobs&#10;Nkn/vaMXvTwY3uO9b4rV7Do10hBazwbSRQKKuPK25drAx/7l7hFUiMgWO89k4EIBVuX1VYG59RO/&#10;07iLtZISDjkaaGLsc61D1ZDDsPA9sXhHPziMcg61tgNOUu46vUySTDtsWRYa7GnTUHXanZ2B1wmn&#10;9X36PG5Px83la//w9rlNyZjbm3n9BCrSHP/C8IMv6FAK08Gf2QbVGZBH4q+Kl6XLDNRBQgnostD/&#10;2ctvAAAA//8DAFBLAQItABQABgAIAAAAIQC2gziS/gAAAOEBAAATAAAAAAAAAAAAAAAAAAAAAABb&#10;Q29udGVudF9UeXBlc10ueG1sUEsBAi0AFAAGAAgAAAAhADj9If/WAAAAlAEAAAsAAAAAAAAAAAAA&#10;AAAALwEAAF9yZWxzLy5yZWxzUEsBAi0AFAAGAAgAAAAhAPQYn3lzAgAA8QUAAA4AAAAAAAAAAAAA&#10;AAAALgIAAGRycy9lMm9Eb2MueG1sUEsBAi0AFAAGAAgAAAAhAImOuanaAAAAAwEAAA8AAAAAAAAA&#10;AAAAAAAAzQQAAGRycy9kb3ducmV2LnhtbFBLBQYAAAAABAAEAPMAAADUBQAAAAA=&#10;">
                      <v:shape id="Graphic 16" o:spid="_x0000_s1027" style="position:absolute;width:38900;height:63;visibility:visible;mso-wrap-style:square;v-text-anchor:top" coordsize="3890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mQkwgAAANsAAAAPAAAAZHJzL2Rvd25yZXYueG1sRE/bagIx&#10;EH0X/Icwgi9SsxVry2oUKQgqffD2AdPNuLu6mSxJ1NWvN4WCb3M415nMGlOJKzlfWlbw3k9AEGdW&#10;l5wrOOwXb18gfEDWWFkmBXfyMJu2WxNMtb3xlq67kIsYwj5FBUUIdSqlzwoy6Pu2Jo7c0TqDIUKX&#10;S+3wFsNNJQdJMpIGS44NBdb0XVB23l2Mgl9nlusHu+Hm4U4ns/q5fHweekp1O818DCJQE17if/dS&#10;x/kj+PslHiCnTwAAAP//AwBQSwECLQAUAAYACAAAACEA2+H2y+4AAACFAQAAEwAAAAAAAAAAAAAA&#10;AAAAAAAAW0NvbnRlbnRfVHlwZXNdLnhtbFBLAQItABQABgAIAAAAIQBa9CxbvwAAABUBAAALAAAA&#10;AAAAAAAAAAAAAB8BAABfcmVscy8ucmVsc1BLAQItABQABgAIAAAAIQCaXmQkwgAAANsAAAAPAAAA&#10;AAAAAAAAAAAAAAcCAABkcnMvZG93bnJldi54bWxQSwUGAAAAAAMAAwC3AAAA9gIAAAAA&#10;" path="m3889882,l,,,6096r3889882,l388988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466CD4" w14:textId="77777777" w:rsidR="00FC327C" w:rsidRDefault="00FC327C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14:paraId="56C9C62C" w14:textId="77777777" w:rsidR="00FC327C" w:rsidRDefault="00000000">
            <w:pPr>
              <w:pStyle w:val="TableParagraph"/>
              <w:spacing w:line="20" w:lineRule="exact"/>
              <w:ind w:left="387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72C56A" wp14:editId="360C1F1E">
                      <wp:extent cx="389001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0010" cy="6350"/>
                                <a:chOff x="0" y="0"/>
                                <a:chExt cx="389001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890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0010" h="6350">
                                      <a:moveTo>
                                        <a:pt x="38898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89882" y="6096"/>
                                      </a:lnTo>
                                      <a:lnTo>
                                        <a:pt x="38898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1BD33" id="Group 17" o:spid="_x0000_s1026" style="width:306.3pt;height:.5pt;mso-position-horizontal-relative:char;mso-position-vertical-relative:line" coordsize="389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cbcgIAAPEFAAAOAAAAZHJzL2Uyb0RvYy54bWykVN9r2zAQfh/sfxB6X502LKQmThntGgal&#10;KzRjz4os/2CyTjspcfrf7yRbiWlhsM4P8sn36XT33edb3Rw7zQ4KXQum4JcXM86UkVC2pi74j+39&#10;pyVnzgtTCg1GFfxFOX6z/vhh1dtcXUEDulTIKIhxeW8L3nhv8yxzslGdcBdglSFnBdgJT1ussxJF&#10;T9E7nV3NZousBywtglTO0de7wcnXMX5VKem/V5VTnumCU24+rhjXXViz9UrkNQrbtHJMQ7wji060&#10;hi49hboTXrA9tm9Cda1EcFD5CwldBlXVShVroGouZ6+q2SDsbaylzvvanmgial/x9O6w8vGwQfts&#10;n3DInswHkL8c8ZL1ts6n/rCvz+BjhV04REWwY2T05cSoOnom6eN8eT2jujiT5FvMP4+Ey4a68uaQ&#10;bL7+7Vgm8uHKmNgpkd6SctyZHPd/5Dw3wqrIuQvFPyFrSxI2ydiIjgS8GbVCX4ijcDmhAn/jzo1U&#10;vpudU5kil3vnNwoiy+Lw4Pyg1jJZokmWPJpkImk+qF1HtXvOSO3IGal9N6jdCh/OhdYFk/WTNjVj&#10;l4Kzg4PaQoT50Kv5cnm9XF5xltpMmZ4x2kyx1PEJKvnS28Z4A2Yxu16EvChYcqf3AJte+0/gqLVJ&#10;WKnBqeGmUHe88sQF4aZsO9Bted9qHcp3WO9uNbKDCEMkPmPGExiJ0uVD84O1g/KFtNOTWgrufu8F&#10;Ks70N0PqDGMoGZiMXTLQ61uIwyoyj85vjz8FWmbJLLinP+sRkkhFnmRB+QfAgA0nDXzZe6jaoJmY&#10;25DRuKEfJlpxrkQmxhkYBtd0H1HnSb3+AwAA//8DAFBLAwQUAAYACAAAACEAiY65qdoAAAADAQAA&#10;DwAAAGRycy9kb3ducmV2LnhtbEyPQUvDQBCF74L/YRnBm92kYpCYTSlFPRXBVhBv0+w0Cc3Ohuw2&#10;Sf+9oxe9PBje471vitXsOjXSEFrPBtJFAoq48rbl2sDH/uXuEVSIyBY7z2TgQgFW5fVVgbn1E7/T&#10;uIu1khIOORpoYuxzrUPVkMOw8D2xeEc/OIxyDrW2A05S7jq9TJJMO2xZFhrsadNQddqdnYHXCaf1&#10;ffo8bk/HzeVr//D2uU3JmNubef0EKtIc/8Lwgy/oUArTwZ/ZBtUZkEfir4qXpcsM1EFCCeiy0P/Z&#10;y28AAAD//wMAUEsBAi0AFAAGAAgAAAAhALaDOJL+AAAA4QEAABMAAAAAAAAAAAAAAAAAAAAAAFtD&#10;b250ZW50X1R5cGVzXS54bWxQSwECLQAUAAYACAAAACEAOP0h/9YAAACUAQAACwAAAAAAAAAAAAAA&#10;AAAvAQAAX3JlbHMvLnJlbHNQSwECLQAUAAYACAAAACEA1zkXG3ICAADxBQAADgAAAAAAAAAAAAAA&#10;AAAuAgAAZHJzL2Uyb0RvYy54bWxQSwECLQAUAAYACAAAACEAiY65qdoAAAADAQAADwAAAAAAAAAA&#10;AAAAAADMBAAAZHJzL2Rvd25yZXYueG1sUEsFBgAAAAAEAAQA8wAAANMFAAAAAA==&#10;">
                      <v:shape id="Graphic 18" o:spid="_x0000_s1027" style="position:absolute;width:38900;height:63;visibility:visible;mso-wrap-style:square;v-text-anchor:top" coordsize="3890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XNxQAAANsAAAAPAAAAZHJzL2Rvd25yZXYueG1sRI9BawJB&#10;DIXvhf6HIYKXorMWW2V1lCIUtPTQWn9A3Im7qzuZZWbU1V/fHAq9JbyX977Ml51r1IVCrD0bGA0z&#10;UMSFtzWXBnY/74MpqJiQLTaeycCNIiwXjw9zzK2/8jddtqlUEsIxRwNVSm2udSwqchiHviUW7eCD&#10;wyRrKLUNeJVw1+jnLHvVDmuWhgpbWlVUnLZnZ2Af3PrjzmH8dQ/Ho9t8nl8muydj+r3ubQYqUZf+&#10;zX/Xayv4Aiu/yAB68QsAAP//AwBQSwECLQAUAAYACAAAACEA2+H2y+4AAACFAQAAEwAAAAAAAAAA&#10;AAAAAAAAAAAAW0NvbnRlbnRfVHlwZXNdLnhtbFBLAQItABQABgAIAAAAIQBa9CxbvwAAABUBAAAL&#10;AAAAAAAAAAAAAAAAAB8BAABfcmVscy8ucmVsc1BLAQItABQABgAIAAAAIQCEjVXNxQAAANsAAAAP&#10;AAAAAAAAAAAAAAAAAAcCAABkcnMvZG93bnJldi54bWxQSwUGAAAAAAMAAwC3AAAA+QIAAAAA&#10;" path="m3889882,l,,,6096r3889882,l388988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327C" w14:paraId="5DA5E6A6" w14:textId="77777777">
        <w:trPr>
          <w:trHeight w:val="354"/>
        </w:trPr>
        <w:tc>
          <w:tcPr>
            <w:tcW w:w="10005" w:type="dxa"/>
          </w:tcPr>
          <w:p w14:paraId="2D5FE800" w14:textId="77777777" w:rsidR="00FC327C" w:rsidRDefault="00FC327C">
            <w:pPr>
              <w:pStyle w:val="TableParagraph"/>
              <w:spacing w:before="119"/>
              <w:ind w:left="0"/>
              <w:rPr>
                <w:sz w:val="20"/>
              </w:rPr>
            </w:pPr>
          </w:p>
          <w:p w14:paraId="535421EA" w14:textId="77777777" w:rsidR="00FC327C" w:rsidRDefault="00000000">
            <w:pPr>
              <w:pStyle w:val="TableParagraph"/>
              <w:spacing w:line="20" w:lineRule="exact"/>
              <w:ind w:left="387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1290CD" wp14:editId="0549C638">
                      <wp:extent cx="3890010" cy="63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0010" cy="6350"/>
                                <a:chOff x="0" y="0"/>
                                <a:chExt cx="389001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890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0010" h="6350">
                                      <a:moveTo>
                                        <a:pt x="38898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89882" y="6096"/>
                                      </a:lnTo>
                                      <a:lnTo>
                                        <a:pt x="38898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9CFF3B" id="Group 19" o:spid="_x0000_s1026" style="width:306.3pt;height:.5pt;mso-position-horizontal-relative:char;mso-position-vertical-relative:line" coordsize="389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UCcgIAAPEFAAAOAAAAZHJzL2Uyb0RvYy54bWykVF1r2zAUfR/sPwi9r04TFlITp4x2DYPS&#10;FdqxZ0WWP5isq10pcfrvdyVbiWlhsM4P8pXv0f0491jr62On2UGha8EU/PJixpkyEsrW1AX/8Xz3&#10;acWZ88KUQoNRBX9Rjl9vPn5Y9zZXc2hAlwoZBTEu723BG+9tnmVONqoT7gKsMuSsADvhaYt1VqLo&#10;KXqns/lstsx6wNIiSOUcfb0dnHwT41eVkv57VTnlmS441ebjinHdhTXbrEVeo7BNK8cyxDuq6ERr&#10;KOkp1K3wgu2xfROqayWCg8pfSOgyqKpWqtgDdXM5e9XNFmFvYy913tf2RBNR+4qnd4eVD4ct2if7&#10;iEP1ZN6D/OWIl6y3dT71h319Bh8r7MIhaoIdI6MvJ0bV0TNJHxerqxn1xZkk33LxeSRcNjSVN4dk&#10;8/VvxzKRDyljYadCekvKcWdy3P+R89QIqyLnLjT/iKwtCz6nFozoSMDbUSv0hTgKyQkV+Bt3bqTy&#10;3eyc2hS53Du/VRBZFod75we1lskSTbLk0SQTSfNB7Tqq3XNGakfOSO27Qe1W+HAujC6YrJ+MqRmn&#10;FJwdHNQzRJgPs1qsVler1ZyzNGaq9IzRZooluiao5EtvG+MNmOXsahnqomDJnd4DbJr2n8BxQJOw&#10;UoNTQ6bQd0x54oJwU7Yd6La8a7UO7Tusdzca2UGESyQ+Y8UTGInS5cPwg7WD8oW005NaCu5+7wUq&#10;zvQ3Q+qkvn0yMBm7ZKDXNxAvq8g8Ov98/CnQMktmwT39WQ+QRCryJAuqPwAGbDhp4MveQ9UGzcTa&#10;horGDf0w0Yr3SmRivAPDxTXdR9T5pt78AQAA//8DAFBLAwQUAAYACAAAACEAiY65qdoAAAADAQAA&#10;DwAAAGRycy9kb3ducmV2LnhtbEyPQUvDQBCF74L/YRnBm92kYpCYTSlFPRXBVhBv0+w0Cc3Ohuw2&#10;Sf+9oxe9PBje471vitXsOjXSEFrPBtJFAoq48rbl2sDH/uXuEVSIyBY7z2TgQgFW5fVVgbn1E7/T&#10;uIu1khIOORpoYuxzrUPVkMOw8D2xeEc/OIxyDrW2A05S7jq9TJJMO2xZFhrsadNQddqdnYHXCaf1&#10;ffo8bk/HzeVr//D2uU3JmNubef0EKtIc/8Lwgy/oUArTwZ/ZBtUZkEfir4qXpcsM1EFCCeiy0P/Z&#10;y28AAAD//wMAUEsBAi0AFAAGAAgAAAAhALaDOJL+AAAA4QEAABMAAAAAAAAAAAAAAAAAAAAAAFtD&#10;b250ZW50X1R5cGVzXS54bWxQSwECLQAUAAYACAAAACEAOP0h/9YAAACUAQAACwAAAAAAAAAAAAAA&#10;AAAvAQAAX3JlbHMvLnJlbHNQSwECLQAUAAYACAAAACEAZjg1AnICAADxBQAADgAAAAAAAAAAAAAA&#10;AAAuAgAAZHJzL2Uyb0RvYy54bWxQSwECLQAUAAYACAAAACEAiY65qdoAAAADAQAADwAAAAAAAAAA&#10;AAAAAADMBAAAZHJzL2Rvd25yZXYueG1sUEsFBgAAAAAEAAQA8wAAANMFAAAAAA==&#10;">
                      <v:shape id="Graphic 20" o:spid="_x0000_s1027" style="position:absolute;width:38900;height:63;visibility:visible;mso-wrap-style:square;v-text-anchor:top" coordsize="3890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5N2wgAAANsAAAAPAAAAZHJzL2Rvd25yZXYueG1sRE/dasIw&#10;FL4f+A7hCLsRmypuk9pUZDBwYxfO+QDH5qw/a05KErX69MuFsMuP7z9fD6YTZ3K+saxglqQgiEur&#10;G64UHL7fpksQPiBr7CyTgit5WBejhxwzbS/8Red9qEQMYZ+hgjqEPpPSlzUZ9IntiSP3Y53BEKGr&#10;pHZ4ieGmk/M0fZYGG44NNfb0WlP5uz8ZBUdnth83dovdzbWtef88Pb0cJko9jofNCkSgIfyL7+6t&#10;VjCP6+OX+ANk8QcAAP//AwBQSwECLQAUAAYACAAAACEA2+H2y+4AAACFAQAAEwAAAAAAAAAAAAAA&#10;AAAAAAAAW0NvbnRlbnRfVHlwZXNdLnhtbFBLAQItABQABgAIAAAAIQBa9CxbvwAAABUBAAALAAAA&#10;AAAAAAAAAAAAAB8BAABfcmVscy8ucmVsc1BLAQItABQABgAIAAAAIQC0l5N2wgAAANsAAAAPAAAA&#10;AAAAAAAAAAAAAAcCAABkcnMvZG93bnJldi54bWxQSwUGAAAAAAMAAwC3AAAA9gIAAAAA&#10;" path="m3889882,l,,,6096r3889882,l388988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327C" w14:paraId="56A24798" w14:textId="77777777">
        <w:trPr>
          <w:trHeight w:val="354"/>
        </w:trPr>
        <w:tc>
          <w:tcPr>
            <w:tcW w:w="10005" w:type="dxa"/>
          </w:tcPr>
          <w:p w14:paraId="408E4393" w14:textId="77777777" w:rsidR="00FC327C" w:rsidRDefault="00FC327C">
            <w:pPr>
              <w:pStyle w:val="TableParagraph"/>
              <w:spacing w:before="119"/>
              <w:ind w:left="0"/>
              <w:rPr>
                <w:sz w:val="20"/>
              </w:rPr>
            </w:pPr>
          </w:p>
          <w:p w14:paraId="2CC32D01" w14:textId="77777777" w:rsidR="00FC327C" w:rsidRDefault="00000000">
            <w:pPr>
              <w:pStyle w:val="TableParagraph"/>
              <w:spacing w:line="20" w:lineRule="exact"/>
              <w:ind w:left="387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45F93A" wp14:editId="697730AF">
                      <wp:extent cx="3890010" cy="63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0010" cy="6350"/>
                                <a:chOff x="0" y="0"/>
                                <a:chExt cx="389001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890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0010" h="6350">
                                      <a:moveTo>
                                        <a:pt x="38898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89882" y="6096"/>
                                      </a:lnTo>
                                      <a:lnTo>
                                        <a:pt x="38898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C7BEE" id="Group 21" o:spid="_x0000_s1026" style="width:306.3pt;height:.5pt;mso-position-horizontal-relative:char;mso-position-vertical-relative:line" coordsize="389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AUcwIAAPEFAAAOAAAAZHJzL2Uyb0RvYy54bWykVN9r2zAQfh/sfxB6X50mLKQmThntGgal&#10;K7Rjz4os/2CyTjspcfrf7yRbiWlhsM4P8sn36XT33edbXx87zQ4KXQum4JcXM86UkVC2pi74j+e7&#10;TyvOnBemFBqMKviLcvx68/HDure5mkMDulTIKIhxeW8L3nhv8yxzslGdcBdglSFnBdgJT1ussxJF&#10;T9E7nc1ns2XWA5YWQSrn6Ovt4OSbGL+qlPTfq8opz3TBKTcfV4zrLqzZZi3yGoVtWjmmId6RRSda&#10;Q5eeQt0KL9ge2zehulYiOKj8hYQug6pqpYo1UDWXs1fVbBH2NtZS531tTzQRta94endY+XDYon2y&#10;jzhkT+Y9yF+OeMl6W+dTf9jXZ/Cxwi4coiLYMTL6cmJUHT2T9HGxuppRXZxJ8i0Xn0fCZUNdeXNI&#10;Nl//diwT+XBlTOyUSG9JOe5Mjvs/cp4aYVXk3IXiH5G1ZcHnc86M6EjA21Er9IU4CpcTKvA37txI&#10;5bvZOZUpcrl3fqsgsiwO984Pai2TJZpkyaNJJpLmg9p1VLvnjNSOnJHad4ParfDhXGhdMFk/aVMz&#10;dik4OzioZ4gwH3q1WK2uVisiIrWZMj1jtJliqeMTVPKlt43xBsxydrUMeVGw5E7vATa99p/AUWuT&#10;sFKDU8NNoe545YkLwk3ZdqDb8q7VOpTvsN7daGQHEYZIfMaMJzASpcuH5gdrB+ULaacntRTc/d4L&#10;VJzpb4bUGcZQMjAZu2Sg1zcQh1VkHp1/Pv4UaJkls+Ce/qwHSCIVeZIF5R8AAzacNPBl76Fqg2Zi&#10;bkNG44Z+mGjFuRKZGGdgGFzTfUSdJ/XmDwAAAP//AwBQSwMEFAAGAAgAAAAhAImOuanaAAAAAwEA&#10;AA8AAABkcnMvZG93bnJldi54bWxMj0FLw0AQhe+C/2EZwZvdpGKQmE0pRT0VwVYQb9PsNAnNzobs&#10;Nkn/vaMXvTwY3uO9b4rV7Do10hBazwbSRQKKuPK25drAx/7l7hFUiMgWO89k4EIBVuX1VYG59RO/&#10;07iLtZISDjkaaGLsc61D1ZDDsPA9sXhHPziMcg61tgNOUu46vUySTDtsWRYa7GnTUHXanZ2B1wmn&#10;9X36PG5Px83la//w9rlNyZjbm3n9BCrSHP/C8IMv6FAK08Gf2QbVGZBH4q+Kl6XLDNRBQgnostD/&#10;2ctvAAAA//8DAFBLAQItABQABgAIAAAAIQC2gziS/gAAAOEBAAATAAAAAAAAAAAAAAAAAAAAAABb&#10;Q29udGVudF9UeXBlc10ueG1sUEsBAi0AFAAGAAgAAAAhADj9If/WAAAAlAEAAAsAAAAAAAAAAAAA&#10;AAAALwEAAF9yZWxzLy5yZWxzUEsBAi0AFAAGAAgAAAAhAGuDABRzAgAA8QUAAA4AAAAAAAAAAAAA&#10;AAAALgIAAGRycy9lMm9Eb2MueG1sUEsBAi0AFAAGAAgAAAAhAImOuanaAAAAAwEAAA8AAAAAAAAA&#10;AAAAAAAAzQQAAGRycy9kb3ducmV2LnhtbFBLBQYAAAAABAAEAPMAAADUBQAAAAA=&#10;">
                      <v:shape id="Graphic 22" o:spid="_x0000_s1027" style="position:absolute;width:38900;height:63;visibility:visible;mso-wrap-style:square;v-text-anchor:top" coordsize="38900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iaxQAAANsAAAAPAAAAZHJzL2Rvd25yZXYueG1sRI/dagIx&#10;FITvhb5DOIXelJrtoq1sN0opFFS8UOsDHDen+9PNyZJEXX16IxS8HGbmGyaf9aYVR3K+tqzgdZiA&#10;IC6srrlUsPv5fpmA8AFZY2uZFJzJw2z6MMgx0/bEGzpuQykihH2GCqoQukxKX1Rk0A9tRxy9X+sM&#10;hihdKbXDU4SbVqZJ8iYN1hwXKuzoq6Lib3swCvbOzJcXdqP1xTWNWawO4/fds1JPj/3nB4hAfbiH&#10;/9tzrSBN4fYl/gA5vQIAAP//AwBQSwECLQAUAAYACAAAACEA2+H2y+4AAACFAQAAEwAAAAAAAAAA&#10;AAAAAAAAAAAAW0NvbnRlbnRfVHlwZXNdLnhtbFBLAQItABQABgAIAAAAIQBa9CxbvwAAABUBAAAL&#10;AAAAAAAAAAAAAAAAAB8BAABfcmVscy8ucmVsc1BLAQItABQABgAIAAAAIQArCaiaxQAAANsAAAAP&#10;AAAAAAAAAAAAAAAAAAcCAABkcnMvZG93bnJldi54bWxQSwUGAAAAAAMAAwC3AAAA+QIAAAAA&#10;" path="m3889882,l,,,6096r3889882,l388988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327C" w14:paraId="4BD7F9F7" w14:textId="77777777">
        <w:trPr>
          <w:trHeight w:val="450"/>
        </w:trPr>
        <w:tc>
          <w:tcPr>
            <w:tcW w:w="10005" w:type="dxa"/>
          </w:tcPr>
          <w:p w14:paraId="2AA16FF5" w14:textId="77777777" w:rsidR="00FC327C" w:rsidRDefault="00000000">
            <w:pPr>
              <w:pStyle w:val="TableParagraph"/>
              <w:spacing w:line="220" w:lineRule="exact"/>
              <w:ind w:left="3874" w:right="1"/>
              <w:jc w:val="center"/>
              <w:rPr>
                <w:sz w:val="20"/>
              </w:rPr>
            </w:pPr>
            <w:r>
              <w:rPr>
                <w:sz w:val="20"/>
              </w:rPr>
              <w:t>(номер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счета;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получателя;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БИК;</w:t>
            </w:r>
          </w:p>
          <w:p w14:paraId="0E50C666" w14:textId="77777777" w:rsidR="00FC327C" w:rsidRDefault="00000000">
            <w:pPr>
              <w:pStyle w:val="TableParagraph"/>
              <w:spacing w:line="210" w:lineRule="exact"/>
              <w:ind w:left="3874"/>
              <w:jc w:val="center"/>
              <w:rPr>
                <w:sz w:val="20"/>
              </w:rPr>
            </w:pPr>
            <w:r>
              <w:rPr>
                <w:sz w:val="20"/>
              </w:rPr>
              <w:t>корр.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счет;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ИНН;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КПП)</w:t>
            </w:r>
          </w:p>
        </w:tc>
      </w:tr>
    </w:tbl>
    <w:p w14:paraId="379D5A70" w14:textId="77777777" w:rsidR="00FC327C" w:rsidRDefault="00000000">
      <w:pPr>
        <w:pStyle w:val="a3"/>
        <w:spacing w:before="243"/>
        <w:ind w:left="152"/>
      </w:pPr>
      <w:r>
        <w:t>Способ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rPr>
          <w:spacing w:val="-2"/>
        </w:rPr>
        <w:t>заявления:</w:t>
      </w:r>
    </w:p>
    <w:p w14:paraId="2AA34F22" w14:textId="77777777" w:rsidR="00FC327C" w:rsidRDefault="00000000">
      <w:pPr>
        <w:pStyle w:val="a3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C93AB47" wp14:editId="681E8660">
                <wp:simplePos x="0" y="0"/>
                <wp:positionH relativeFrom="page">
                  <wp:posOffset>701040</wp:posOffset>
                </wp:positionH>
                <wp:positionV relativeFrom="paragraph">
                  <wp:posOffset>252279</wp:posOffset>
                </wp:positionV>
                <wp:extent cx="633857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D880F" id="Graphic 23" o:spid="_x0000_s1026" style="position:absolute;margin-left:55.2pt;margin-top:19.85pt;width:499.1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KIQIAAL0EAAAOAAAAZHJzL2Uyb0RvYy54bWysVMFu2zAMvQ/YPwi6L3YT1GuNOMXQosOA&#10;oivQDDsrshwbk0VNVOLk70fJVmpspw3zQabMJ+rxkfT67tRrdlQOOzAVv1rknCkjoe7MvuLfto8f&#10;bjhDL0wtNBhV8bNCfrd5/2492FItoQVdK8coiMFysBVvvbdllqFsVS9wAVYZcjbgeuFp6/ZZ7cRA&#10;0XudLfO8yAZwtXUgFSJ9fRidfBPjN42S/mvToPJMV5y4+bi6uO7Cmm3Wotw7YdtOTjTEP7DoRWfo&#10;0kuoB+EFO7juj1B9Jx0gNH4hoc+gaTqpYg6UzVX+WzavrbAq5kLioL3IhP8vrHw+vtoXF6ijfQL5&#10;A0mRbLBYXjxhgxPm1Lg+YIk4O0UVzxcV1ckzSR+L1erm+iOJLclXrK6jyJko01l5QP9ZQYwjjk/o&#10;xxrUyRJtsuTJJNNRJUMNdayh54xq6DijGu7GGlrhw7lALphsmBFpJx7B2cNRbSHCfEghsM2LJWcp&#10;EWL6htFmjqWcZqjkS28b442YIr8tAi8KltzpPcLm1/4VOKmZwkkNqMabQt7xyosWdP1cbQTd1Y+d&#10;1iF9dPvdvXbsKMJoxGdiPIPFThiLH9pgB/X5xbGB5qXi+PMgnOJMfzHUkGG4kuGSsUuG8/oe4ghG&#10;5R367em7cJZZMivuqXeeIbW7KFNbEP8AGLHhpIFPBw9NF3omchsZTRuakZj/NM9hCOf7iHr762x+&#10;AQAA//8DAFBLAwQUAAYACAAAACEAJARyYt4AAAAKAQAADwAAAGRycy9kb3ducmV2LnhtbEyPQU/C&#10;QBCF7yb+h82YeJPdCkKp3RLFePEESOJ16A5tQ3e2dpdS/73LSY8v8+W9b/LVaFsxUO8bxxqSiQJB&#10;XDrTcKVh//n+kILwAdlg65g0/JCHVXF7k2Nm3IW3NOxCJWIJ+ww11CF0mZS+rMmin7iOON6OrrcY&#10;YuwraXq8xHLbykel5tJiw3Ghxo7WNZWn3dlq8HbzZl736dd0/XTahG+Lw3b80Pr+bnx5BhFoDH8w&#10;XPWjOhTR6eDObLxoY07ULKIapssFiCuQqHQO4qBhphYgi1z+f6H4BQAA//8DAFBLAQItABQABgAI&#10;AAAAIQC2gziS/gAAAOEBAAATAAAAAAAAAAAAAAAAAAAAAABbQ29udGVudF9UeXBlc10ueG1sUEsB&#10;Ai0AFAAGAAgAAAAhADj9If/WAAAAlAEAAAsAAAAAAAAAAAAAAAAALwEAAF9yZWxzLy5yZWxzUEsB&#10;Ai0AFAAGAAgAAAAhAIAH0QohAgAAvQQAAA4AAAAAAAAAAAAAAAAALgIAAGRycy9lMm9Eb2MueG1s&#10;UEsBAi0AFAAGAAgAAAAhACQEcmLeAAAACgEAAA8AAAAAAAAAAAAAAAAAewQAAGRycy9kb3ducmV2&#10;LnhtbFBLBQYAAAAABAAEAPMAAACGBQAAAAA=&#10;" path="m6338062,l,,,6096r6338062,l633806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1F9A06" w14:textId="77777777" w:rsidR="00FC327C" w:rsidRDefault="00FC327C">
      <w:pPr>
        <w:pStyle w:val="a3"/>
        <w:spacing w:before="28"/>
      </w:pPr>
    </w:p>
    <w:p w14:paraId="1564CDBF" w14:textId="77777777" w:rsidR="00FC327C" w:rsidRDefault="00000000">
      <w:pPr>
        <w:pStyle w:val="a3"/>
        <w:tabs>
          <w:tab w:val="left" w:pos="10031"/>
        </w:tabs>
        <w:ind w:left="152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rPr>
          <w:spacing w:val="-2"/>
        </w:rPr>
        <w:t>прилагаются:</w:t>
      </w:r>
      <w:r>
        <w:rPr>
          <w:u w:val="single"/>
        </w:rPr>
        <w:tab/>
      </w:r>
    </w:p>
    <w:p w14:paraId="5735CBA3" w14:textId="77777777" w:rsidR="00FC327C" w:rsidRDefault="00000000">
      <w:pPr>
        <w:pStyle w:val="a3"/>
        <w:spacing w:before="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6160AEE" wp14:editId="46AE488B">
                <wp:simplePos x="0" y="0"/>
                <wp:positionH relativeFrom="page">
                  <wp:posOffset>701040</wp:posOffset>
                </wp:positionH>
                <wp:positionV relativeFrom="paragraph">
                  <wp:posOffset>176178</wp:posOffset>
                </wp:positionV>
                <wp:extent cx="633857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09244" id="Graphic 24" o:spid="_x0000_s1026" style="position:absolute;margin-left:55.2pt;margin-top:13.85pt;width:499.1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KIQIAAL0EAAAOAAAAZHJzL2Uyb0RvYy54bWysVMFu2zAMvQ/YPwi6L3YT1GuNOMXQosOA&#10;oivQDDsrshwbk0VNVOLk70fJVmpspw3zQabMJ+rxkfT67tRrdlQOOzAVv1rknCkjoe7MvuLfto8f&#10;bjhDL0wtNBhV8bNCfrd5/2492FItoQVdK8coiMFysBVvvbdllqFsVS9wAVYZcjbgeuFp6/ZZ7cRA&#10;0XudLfO8yAZwtXUgFSJ9fRidfBPjN42S/mvToPJMV5y4+bi6uO7Cmm3Wotw7YdtOTjTEP7DoRWfo&#10;0kuoB+EFO7juj1B9Jx0gNH4hoc+gaTqpYg6UzVX+WzavrbAq5kLioL3IhP8vrHw+vtoXF6ijfQL5&#10;A0mRbLBYXjxhgxPm1Lg+YIk4O0UVzxcV1ckzSR+L1erm+iOJLclXrK6jyJko01l5QP9ZQYwjjk/o&#10;xxrUyRJtsuTJJNNRJUMNdayh54xq6DijGu7GGlrhw7lALphsmBFpJx7B2cNRbSHCfEghsM2LJWcp&#10;EWL6htFmjqWcZqjkS28b442YIr8tAi8KltzpPcLm1/4VOKmZwkkNqMabQt7xyosWdP1cbQTd1Y+d&#10;1iF9dPvdvXbsKMJoxGdiPIPFThiLH9pgB/X5xbGB5qXi+PMgnOJMfzHUkGG4kuGSsUuG8/oe4ghG&#10;5R367em7cJZZMivuqXeeIbW7KFNbEP8AGLHhpIFPBw9NF3omchsZTRuakZj/NM9hCOf7iHr762x+&#10;AQAA//8DAFBLAwQUAAYACAAAACEAoSasa94AAAAKAQAADwAAAGRycy9kb3ducmV2LnhtbEyPwU7D&#10;MAyG70i8Q2QkbizpgLXqmk4wxIXTNiZx9RqvrdY4pcm68vZkJzj+9qffn4vVZDsx0uBbxxqSmQJB&#10;XDnTcq1h//n+kIHwAdlg55g0/JCHVXl7U2Bu3IW3NO5CLWIJ+xw1NCH0uZS+asiin7meOO6ObrAY&#10;YhxqaQa8xHLbyblSC2mx5XihwZ7WDVWn3dlq8HbzZl732dfj+vm0Cd8Wx+30ofX93fSyBBFoCn8w&#10;XPWjOpTR6eDObLzoYk7UU0Q1zNMUxBVIVLYAcYiTLAVZFvL/C+UvAAAA//8DAFBLAQItABQABgAI&#10;AAAAIQC2gziS/gAAAOEBAAATAAAAAAAAAAAAAAAAAAAAAABbQ29udGVudF9UeXBlc10ueG1sUEsB&#10;Ai0AFAAGAAgAAAAhADj9If/WAAAAlAEAAAsAAAAAAAAAAAAAAAAALwEAAF9yZWxzLy5yZWxzUEsB&#10;Ai0AFAAGAAgAAAAhAIAH0QohAgAAvQQAAA4AAAAAAAAAAAAAAAAALgIAAGRycy9lMm9Eb2MueG1s&#10;UEsBAi0AFAAGAAgAAAAhAKEmrGveAAAACgEAAA8AAAAAAAAAAAAAAAAAewQAAGRycy9kb3ducmV2&#10;LnhtbFBLBQYAAAAABAAEAPMAAACGBQAAAAA=&#10;" path="m6338062,l,,,6096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721CE8B" wp14:editId="56FD805D">
                <wp:simplePos x="0" y="0"/>
                <wp:positionH relativeFrom="page">
                  <wp:posOffset>701040</wp:posOffset>
                </wp:positionH>
                <wp:positionV relativeFrom="paragraph">
                  <wp:posOffset>384966</wp:posOffset>
                </wp:positionV>
                <wp:extent cx="633857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2" y="6096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47E06" id="Graphic 25" o:spid="_x0000_s1026" style="position:absolute;margin-left:55.2pt;margin-top:30.3pt;width:499.1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EKIQIAAL0EAAAOAAAAZHJzL2Uyb0RvYy54bWysVMFu2zAMvQ/YPwi6L3YT1GuNOMXQosOA&#10;oivQDDsrshwbk0VNVOLk70fJVmpspw3zQabMJ+rxkfT67tRrdlQOOzAVv1rknCkjoe7MvuLfto8f&#10;bjhDL0wtNBhV8bNCfrd5/2492FItoQVdK8coiMFysBVvvbdllqFsVS9wAVYZcjbgeuFp6/ZZ7cRA&#10;0XudLfO8yAZwtXUgFSJ9fRidfBPjN42S/mvToPJMV5y4+bi6uO7Cmm3Wotw7YdtOTjTEP7DoRWfo&#10;0kuoB+EFO7juj1B9Jx0gNH4hoc+gaTqpYg6UzVX+WzavrbAq5kLioL3IhP8vrHw+vtoXF6ijfQL5&#10;A0mRbLBYXjxhgxPm1Lg+YIk4O0UVzxcV1ckzSR+L1erm+iOJLclXrK6jyJko01l5QP9ZQYwjjk/o&#10;xxrUyRJtsuTJJNNRJUMNdayh54xq6DijGu7GGlrhw7lALphsmBFpJx7B2cNRbSHCfEghsM2LJWcp&#10;EWL6htFmjqWcZqjkS28b442YIr8tAi8KltzpPcLm1/4VOKmZwkkNqMabQt7xyosWdP1cbQTd1Y+d&#10;1iF9dPvdvXbsKMJoxGdiPIPFThiLH9pgB/X5xbGB5qXi+PMgnOJMfzHUkGG4kuGSsUuG8/oe4ghG&#10;5R367em7cJZZMivuqXeeIbW7KFNbEP8AGLHhpIFPBw9NF3omchsZTRuakZj/NM9hCOf7iHr762x+&#10;AQAA//8DAFBLAwQUAAYACAAAACEAYI32Id0AAAAKAQAADwAAAGRycy9kb3ducmV2LnhtbEyPzU7D&#10;MBCE70i8g7VI3KgdClEU4lTQigun/km9buMliRrbIXbT8PZsT/S2szua/aZYTLYTIw2h9U5DMlMg&#10;yFXetK7WsN99PmUgQkRnsPOONPxSgEV5f1dgbvzFbWjcxlpwiAs5amhi7HMpQ9WQxTDzPTm+ffvB&#10;YmQ51NIMeOFw28lnpVJpsXX8ocGelg1Vp+3Zagh2vTIf++wwX76e1vHH4riZvrR+fJje30BEmuK/&#10;Ga74jA4lMx392ZkgOtaJemGrhlSlIK6GRGU8HXmTpCDLQt5WKP8AAAD//wMAUEsBAi0AFAAGAAgA&#10;AAAhALaDOJL+AAAA4QEAABMAAAAAAAAAAAAAAAAAAAAAAFtDb250ZW50X1R5cGVzXS54bWxQSwEC&#10;LQAUAAYACAAAACEAOP0h/9YAAACUAQAACwAAAAAAAAAAAAAAAAAvAQAAX3JlbHMvLnJlbHNQSwEC&#10;LQAUAAYACAAAACEAgAfRCiECAAC9BAAADgAAAAAAAAAAAAAAAAAuAgAAZHJzL2Uyb0RvYy54bWxQ&#10;SwECLQAUAAYACAAAACEAYI32Id0AAAAKAQAADwAAAAAAAAAAAAAAAAB7BAAAZHJzL2Rvd25yZXYu&#10;eG1sUEsFBgAAAAAEAAQA8wAAAIUFAAAAAA==&#10;" path="m6338062,l,,,6096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6324FC4" wp14:editId="632B0631">
                <wp:simplePos x="0" y="0"/>
                <wp:positionH relativeFrom="page">
                  <wp:posOffset>701040</wp:posOffset>
                </wp:positionH>
                <wp:positionV relativeFrom="paragraph">
                  <wp:posOffset>593755</wp:posOffset>
                </wp:positionV>
                <wp:extent cx="633857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062" y="6095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30844" id="Graphic 26" o:spid="_x0000_s1026" style="position:absolute;margin-left:55.2pt;margin-top:46.75pt;width:499.1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2iTIQIAAL0EAAAOAAAAZHJzL2Uyb0RvYy54bWysVMFu2zAMvQ/YPwi6L3YTJGuNOMXQosOA&#10;oivQDDsrshwbk0WNUmL370fJVmpspw3zQabMJ+rxkfT2dug0Oyt0LZiSXy1yzpSRULXmWPJv+4cP&#10;15w5L0wlNBhV8lfl+O3u/bttbwu1hAZ0pZBREOOK3pa88d4WWeZkozrhFmCVIWcN2AlPWzxmFYqe&#10;onc6W+b5JusBK4sglXP09X508l2MX9dK+q917ZRnuuTEzccV43oIa7bbiuKIwjatnGiIf2DRidbQ&#10;pZdQ98ILdsL2j1BdKxEc1H4hocugrlupYg6UzVX+WzYvjbAq5kLiOHuRyf2/sPLp/GKfMVB39hHk&#10;D0eKZL11xcUTNm7CDDV2AUvE2RBVfL2oqAbPJH3crFbX648ktiTfZrWOImeiSGflyfnPCmIccX50&#10;fqxBlSzRJEsOJplIlQw11LGGnjOqIXJGNTyMNbTCh3OBXDBZPyPSTDyCs4Oz2kOE+ZBCYJtvlpyl&#10;RIjpG0abOZZymqGSL71tjDdiNvnNOvCiYMmd3iNsfu1fgZOaKZzU4NR4U8g7XnnRgq6fq+1At9VD&#10;q3VI3+HxcKeRnUUYjfhMjGew2Alj8UMbHKB6fUbW07yU3P08CVSc6S+GGjIMVzIwGYdkoNd3EEcw&#10;Ko/O74fvAi2zZJbcU+88QWp3UaS2IP4BMGLDSQOfTh7qNvRM5DYymjY0IzH/aZ7DEM73EfX219n9&#10;AgAA//8DAFBLAwQUAAYACAAAACEAagij2d4AAAAKAQAADwAAAGRycy9kb3ducmV2LnhtbEyPwU7D&#10;MAyG70i8Q2QkbiwpW6dSmk4wxIXTNiZx9RrTVmuc0mRdeXuy0zj+9qffn4vVZDsx0uBbxxqSmQJB&#10;XDnTcq1h//n+kIHwAdlg55g0/JKHVXl7U2Bu3Jm3NO5CLWIJ+xw1NCH0uZS+asiin7meOO6+3WAx&#10;xDjU0gx4juW2k49KLaXFluOFBntaN1QddyerwdvNm3ndZ1/zdXrchB+L43b60Pr+bnp5BhFoClcY&#10;LvpRHcrodHAnNl50MSdqEVENT/MUxAVIVLYEcYiTRQqyLOT/F8o/AAAA//8DAFBLAQItABQABgAI&#10;AAAAIQC2gziS/gAAAOEBAAATAAAAAAAAAAAAAAAAAAAAAABbQ29udGVudF9UeXBlc10ueG1sUEsB&#10;Ai0AFAAGAAgAAAAhADj9If/WAAAAlAEAAAsAAAAAAAAAAAAAAAAALwEAAF9yZWxzLy5yZWxzUEsB&#10;Ai0AFAAGAAgAAAAhAM43aJMhAgAAvQQAAA4AAAAAAAAAAAAAAAAALgIAAGRycy9lMm9Eb2MueG1s&#10;UEsBAi0AFAAGAAgAAAAhAGoIo9neAAAACgEAAA8AAAAAAAAAAAAAAAAAewQAAGRycy9kb3ducmV2&#10;LnhtbFBLBQYAAAAABAAEAPMAAACGBQAAAAA=&#10;" path="m6338062,l,,,6095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499668A" wp14:editId="0BFF5C5B">
                <wp:simplePos x="0" y="0"/>
                <wp:positionH relativeFrom="page">
                  <wp:posOffset>725423</wp:posOffset>
                </wp:positionH>
                <wp:positionV relativeFrom="paragraph">
                  <wp:posOffset>755669</wp:posOffset>
                </wp:positionV>
                <wp:extent cx="62788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8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8880">
                              <a:moveTo>
                                <a:pt x="0" y="0"/>
                              </a:moveTo>
                              <a:lnTo>
                                <a:pt x="627881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C17B3" id="Graphic 27" o:spid="_x0000_s1026" style="position:absolute;margin-left:57.1pt;margin-top:59.5pt;width:494.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PrEgIAAFsEAAAOAAAAZHJzL2Uyb0RvYy54bWysVMFu2zAMvQ/YPwi6L06yrQ2MOMXQoMOA&#10;oivQFDsrshwbk0WNVGLn70fJcZJ1t2E+CJRIke/xUV7e9a0VB4PUgCvkbDKVwjgNZeN2hXzdPHxY&#10;SEFBuVJZcKaQR0PybvX+3bLzuZlDDbY0KDiJo7zzhaxD8HmWka5Nq2gC3jh2VoCtCrzFXVai6jh7&#10;a7P5dHqTdYClR9CGiE/Xg1OuUv6qMjp8ryoyQdhCMraQVkzrNq7ZaqnyHSpfN/oEQ/0DilY1joue&#10;U61VUGKPzV+p2kYjEFRhoqHNoKoabRIHZjObvmHzUitvEhduDvlzm+j/pdVPhxf/jBE6+UfQP4k7&#10;knWe8rMnbugU01fYxlgGLvrUxeO5i6YPQvPhzfx2sVhwszX7ZvPb1ORM5eNdvafw1UDKow6PFAYN&#10;ytFS9Wjp3o0mspJRQ5s0DFKwhigFa7gdNPQqxHsRXDRFdwESz1o4mA0kb3iDnKFdvNZdRyUqM6Yy&#10;suTYIYKNWIZ7NRipNNvX5KyLKD7PPn5Ko0Fgm/KhsTaiINxt7y2Kg4qDmb7IgzP8EeaRwlpRPcQl&#10;1ynMupNOgzRRpC2Ux2cUHU9zIenXXqGRwn5zPC5x9EcDR2M7GhjsPaQHkhrENTf9D4VexPKFDKzs&#10;E4zDqPJRtEj9HBtvOviyD1A1UdE0QwOi04YnOBE8vbb4RK73KeryT1j9BgAA//8DAFBLAwQUAAYA&#10;CAAAACEAade5kd4AAAAMAQAADwAAAGRycy9kb3ducmV2LnhtbExPy07DMBC8I/EP1iJxo07CQzTE&#10;qVAlJFR6odBW3DbxkkTEdmS7bfh7NlzgNrMzmp0pFqPpxZF86JxVkM4SEGRrpzvbKHh/e7q6BxEi&#10;Wo29s6TgmwIsyvOzAnPtTvaVjpvYCA6xIUcFbYxDLmWoWzIYZm4gy9qn8wYjU99I7fHE4aaXWZLc&#10;SYOd5Q8tDrRsqf7aHIyC1bzyyxe53cXVdv/xvMbBdetbpS4vxscHEJHG+GeGqT5Xh5I7Ve5gdRA9&#10;8/QmY+sE5jxqcqTJNaPq95SBLAv5f0T5AwAA//8DAFBLAQItABQABgAIAAAAIQC2gziS/gAAAOEB&#10;AAATAAAAAAAAAAAAAAAAAAAAAABbQ29udGVudF9UeXBlc10ueG1sUEsBAi0AFAAGAAgAAAAhADj9&#10;If/WAAAAlAEAAAsAAAAAAAAAAAAAAAAALwEAAF9yZWxzLy5yZWxzUEsBAi0AFAAGAAgAAAAhAFga&#10;0+sSAgAAWwQAAA4AAAAAAAAAAAAAAAAALgIAAGRycy9lMm9Eb2MueG1sUEsBAi0AFAAGAAgAAAAh&#10;AGnXuZHeAAAADAEAAA8AAAAAAAAAAAAAAAAAbAQAAGRycy9kb3ducmV2LnhtbFBLBQYAAAAABAAE&#10;APMAAAB3BQAAAAA=&#10;" path="m,l6278810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5D20F58" w14:textId="77777777" w:rsidR="00FC327C" w:rsidRDefault="00FC327C">
      <w:pPr>
        <w:pStyle w:val="a3"/>
        <w:spacing w:before="65"/>
        <w:rPr>
          <w:sz w:val="20"/>
        </w:rPr>
      </w:pPr>
    </w:p>
    <w:p w14:paraId="26A388B9" w14:textId="77777777" w:rsidR="00FC327C" w:rsidRDefault="00FC327C">
      <w:pPr>
        <w:pStyle w:val="a3"/>
        <w:spacing w:before="65"/>
        <w:rPr>
          <w:sz w:val="20"/>
        </w:rPr>
      </w:pPr>
    </w:p>
    <w:p w14:paraId="6AC0EE4E" w14:textId="77777777" w:rsidR="00FC327C" w:rsidRDefault="00FC327C">
      <w:pPr>
        <w:pStyle w:val="a3"/>
        <w:spacing w:before="2"/>
        <w:rPr>
          <w:sz w:val="19"/>
        </w:rPr>
      </w:pPr>
    </w:p>
    <w:p w14:paraId="06832305" w14:textId="77777777" w:rsidR="00FC327C" w:rsidRDefault="00000000">
      <w:pPr>
        <w:spacing w:before="3"/>
        <w:ind w:left="779"/>
        <w:rPr>
          <w:sz w:val="20"/>
        </w:rPr>
      </w:pPr>
      <w:r>
        <w:rPr>
          <w:sz w:val="20"/>
        </w:rPr>
        <w:t>(перечень</w:t>
      </w:r>
      <w:r>
        <w:rPr>
          <w:spacing w:val="-10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предоставляемых</w:t>
      </w:r>
      <w:r>
        <w:rPr>
          <w:spacing w:val="-9"/>
          <w:sz w:val="20"/>
        </w:rPr>
        <w:t xml:space="preserve"> </w:t>
      </w:r>
      <w:r>
        <w:rPr>
          <w:sz w:val="20"/>
        </w:rPr>
        <w:t>заявителем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подаче</w:t>
      </w:r>
      <w:r>
        <w:rPr>
          <w:spacing w:val="-9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уполномоченный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орган)</w:t>
      </w:r>
    </w:p>
    <w:p w14:paraId="6FE333E1" w14:textId="77777777" w:rsidR="00FC327C" w:rsidRDefault="00FC327C">
      <w:pPr>
        <w:pStyle w:val="a3"/>
        <w:spacing w:before="9"/>
        <w:rPr>
          <w:sz w:val="20"/>
        </w:rPr>
      </w:pPr>
    </w:p>
    <w:p w14:paraId="7A4A405C" w14:textId="77777777" w:rsidR="00FC327C" w:rsidRDefault="00000000">
      <w:pPr>
        <w:pStyle w:val="a3"/>
        <w:ind w:left="152" w:right="153"/>
      </w:pPr>
      <w:r>
        <w:t>Своевременность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достоверность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сведений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изменении</w:t>
      </w:r>
      <w:r>
        <w:rPr>
          <w:spacing w:val="80"/>
        </w:rPr>
        <w:t xml:space="preserve"> </w:t>
      </w:r>
      <w:r>
        <w:t>оснований</w:t>
      </w:r>
      <w:r>
        <w:rPr>
          <w:spacing w:val="40"/>
        </w:rPr>
        <w:t xml:space="preserve"> </w:t>
      </w:r>
      <w:r>
        <w:t>для предоставления компенсации гарантирую.</w:t>
      </w:r>
    </w:p>
    <w:p w14:paraId="0D9412EB" w14:textId="77777777" w:rsidR="00FC327C" w:rsidRDefault="00FC327C">
      <w:pPr>
        <w:pStyle w:val="a3"/>
        <w:rPr>
          <w:sz w:val="20"/>
        </w:rPr>
      </w:pPr>
    </w:p>
    <w:p w14:paraId="04A680D7" w14:textId="77777777" w:rsidR="00FC327C" w:rsidRDefault="00FC327C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687"/>
        <w:gridCol w:w="852"/>
        <w:gridCol w:w="5444"/>
      </w:tblGrid>
      <w:tr w:rsidR="00FC327C" w14:paraId="6963B4E6" w14:textId="77777777">
        <w:trPr>
          <w:trHeight w:val="230"/>
        </w:trPr>
        <w:tc>
          <w:tcPr>
            <w:tcW w:w="3687" w:type="dxa"/>
            <w:tcBorders>
              <w:top w:val="single" w:sz="4" w:space="0" w:color="000000"/>
            </w:tcBorders>
          </w:tcPr>
          <w:p w14:paraId="02A965D1" w14:textId="77777777" w:rsidR="00FC327C" w:rsidRDefault="00000000">
            <w:pPr>
              <w:pStyle w:val="TableParagraph"/>
              <w:spacing w:line="210" w:lineRule="exact"/>
              <w:ind w:left="986"/>
              <w:rPr>
                <w:sz w:val="20"/>
              </w:rPr>
            </w:pPr>
            <w:r>
              <w:rPr>
                <w:spacing w:val="-2"/>
                <w:sz w:val="20"/>
              </w:rPr>
              <w:t>(подпись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заявителя)</w:t>
            </w:r>
          </w:p>
        </w:tc>
        <w:tc>
          <w:tcPr>
            <w:tcW w:w="852" w:type="dxa"/>
          </w:tcPr>
          <w:p w14:paraId="37B3AEC2" w14:textId="77777777" w:rsidR="00FC327C" w:rsidRDefault="00FC327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44" w:type="dxa"/>
            <w:tcBorders>
              <w:top w:val="single" w:sz="4" w:space="0" w:color="000000"/>
            </w:tcBorders>
          </w:tcPr>
          <w:p w14:paraId="03442C4A" w14:textId="77777777" w:rsidR="00FC327C" w:rsidRDefault="00000000">
            <w:pPr>
              <w:pStyle w:val="TableParagraph"/>
              <w:spacing w:line="210" w:lineRule="exact"/>
              <w:ind w:left="1697"/>
              <w:rPr>
                <w:sz w:val="20"/>
              </w:rPr>
            </w:pPr>
            <w:r>
              <w:rPr>
                <w:spacing w:val="-2"/>
                <w:sz w:val="20"/>
              </w:rPr>
              <w:t>(расшифровка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подписи)</w:t>
            </w:r>
          </w:p>
        </w:tc>
      </w:tr>
    </w:tbl>
    <w:p w14:paraId="311FC73B" w14:textId="77777777" w:rsidR="00FC327C" w:rsidRDefault="00FC327C">
      <w:pPr>
        <w:pStyle w:val="a3"/>
        <w:rPr>
          <w:sz w:val="20"/>
        </w:rPr>
      </w:pPr>
    </w:p>
    <w:p w14:paraId="2B2AED97" w14:textId="77777777" w:rsidR="00FC327C" w:rsidRDefault="00FC327C">
      <w:pPr>
        <w:pStyle w:val="a3"/>
        <w:rPr>
          <w:sz w:val="20"/>
        </w:rPr>
      </w:pPr>
    </w:p>
    <w:p w14:paraId="28E97473" w14:textId="77777777" w:rsidR="00FC327C" w:rsidRDefault="00FC327C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227"/>
        <w:gridCol w:w="1257"/>
        <w:gridCol w:w="1418"/>
        <w:gridCol w:w="463"/>
      </w:tblGrid>
      <w:tr w:rsidR="00FC327C" w14:paraId="6C7C4CAD" w14:textId="77777777">
        <w:trPr>
          <w:trHeight w:val="265"/>
        </w:trPr>
        <w:tc>
          <w:tcPr>
            <w:tcW w:w="2227" w:type="dxa"/>
          </w:tcPr>
          <w:p w14:paraId="1F253B44" w14:textId="77777777" w:rsidR="00FC327C" w:rsidRDefault="00000000">
            <w:pPr>
              <w:pStyle w:val="TableParagraph"/>
              <w:tabs>
                <w:tab w:val="left" w:pos="2462"/>
              </w:tabs>
              <w:spacing w:line="246" w:lineRule="exact"/>
              <w:ind w:right="-24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257" w:type="dxa"/>
          </w:tcPr>
          <w:p w14:paraId="725F7139" w14:textId="77777777" w:rsidR="00FC327C" w:rsidRDefault="00000000">
            <w:pPr>
              <w:pStyle w:val="TableParagraph"/>
              <w:tabs>
                <w:tab w:val="left" w:pos="2102"/>
              </w:tabs>
              <w:spacing w:line="246" w:lineRule="exact"/>
              <w:ind w:left="235" w:right="-85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18" w:type="dxa"/>
          </w:tcPr>
          <w:p w14:paraId="52878986" w14:textId="77777777" w:rsidR="00FC327C" w:rsidRDefault="00000000">
            <w:pPr>
              <w:pStyle w:val="TableParagraph"/>
              <w:tabs>
                <w:tab w:val="left" w:pos="1640"/>
              </w:tabs>
              <w:spacing w:line="246" w:lineRule="exact"/>
              <w:ind w:left="923" w:right="-23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3" w:type="dxa"/>
          </w:tcPr>
          <w:p w14:paraId="34B3B039" w14:textId="77777777" w:rsidR="00FC327C" w:rsidRDefault="00000000">
            <w:pPr>
              <w:pStyle w:val="TableParagraph"/>
              <w:spacing w:line="246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</w:tr>
    </w:tbl>
    <w:p w14:paraId="77967E1B" w14:textId="77777777" w:rsidR="00FC327C" w:rsidRDefault="00FC327C">
      <w:pPr>
        <w:pStyle w:val="a3"/>
      </w:pPr>
    </w:p>
    <w:p w14:paraId="6370DC59" w14:textId="77777777" w:rsidR="00FC327C" w:rsidRDefault="00FC327C">
      <w:pPr>
        <w:pStyle w:val="a3"/>
        <w:spacing w:before="10"/>
      </w:pPr>
    </w:p>
    <w:p w14:paraId="7BC23CFC" w14:textId="77777777" w:rsidR="00FC327C" w:rsidRDefault="00000000">
      <w:pPr>
        <w:pStyle w:val="a3"/>
        <w:tabs>
          <w:tab w:val="left" w:pos="8475"/>
        </w:tabs>
        <w:ind w:left="2133" w:right="1728" w:hanging="1981"/>
      </w:pPr>
      <w:r>
        <w:t xml:space="preserve">Я, 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10"/>
        </w:rPr>
        <w:t xml:space="preserve">, </w:t>
      </w:r>
      <w:r>
        <w:rPr>
          <w:spacing w:val="-2"/>
        </w:rPr>
        <w:t>(Ф.И.О.)</w:t>
      </w:r>
    </w:p>
    <w:p w14:paraId="65AA9D02" w14:textId="77777777" w:rsidR="00FC327C" w:rsidRDefault="00000000">
      <w:pPr>
        <w:pStyle w:val="a3"/>
        <w:ind w:left="152" w:right="906"/>
      </w:pPr>
      <w:r>
        <w:t>даю согласие на использование и обработку моих персональных данных по существующим</w:t>
      </w:r>
      <w:r>
        <w:rPr>
          <w:spacing w:val="80"/>
        </w:rPr>
        <w:t xml:space="preserve"> </w:t>
      </w:r>
      <w:r>
        <w:t>технологиям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предоставления компенсации в следующем объеме:</w:t>
      </w:r>
    </w:p>
    <w:p w14:paraId="5D565388" w14:textId="77777777" w:rsidR="00FC327C" w:rsidRDefault="00000000">
      <w:pPr>
        <w:pStyle w:val="a4"/>
        <w:numPr>
          <w:ilvl w:val="0"/>
          <w:numId w:val="1"/>
        </w:numPr>
        <w:tabs>
          <w:tab w:val="left" w:pos="652"/>
        </w:tabs>
        <w:spacing w:before="1"/>
        <w:ind w:left="652" w:hanging="259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отчество;</w:t>
      </w:r>
    </w:p>
    <w:p w14:paraId="53CF6145" w14:textId="77777777" w:rsidR="00FC327C" w:rsidRDefault="00000000">
      <w:pPr>
        <w:pStyle w:val="a4"/>
        <w:numPr>
          <w:ilvl w:val="0"/>
          <w:numId w:val="1"/>
        </w:numPr>
        <w:tabs>
          <w:tab w:val="left" w:pos="652"/>
        </w:tabs>
        <w:ind w:left="652" w:hanging="259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рождения;</w:t>
      </w:r>
    </w:p>
    <w:p w14:paraId="55D37E3D" w14:textId="77777777" w:rsidR="00FC327C" w:rsidRDefault="00000000">
      <w:pPr>
        <w:pStyle w:val="a4"/>
        <w:numPr>
          <w:ilvl w:val="0"/>
          <w:numId w:val="1"/>
        </w:numPr>
        <w:tabs>
          <w:tab w:val="left" w:pos="652"/>
        </w:tabs>
        <w:ind w:left="652" w:hanging="259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жительства;</w:t>
      </w:r>
    </w:p>
    <w:p w14:paraId="2D9ED2C3" w14:textId="77777777" w:rsidR="00FC327C" w:rsidRDefault="00000000">
      <w:pPr>
        <w:pStyle w:val="a4"/>
        <w:numPr>
          <w:ilvl w:val="0"/>
          <w:numId w:val="1"/>
        </w:numPr>
        <w:tabs>
          <w:tab w:val="left" w:pos="711"/>
        </w:tabs>
        <w:ind w:left="152" w:right="2196" w:firstLine="240"/>
        <w:rPr>
          <w:sz w:val="24"/>
        </w:rPr>
      </w:pPr>
      <w:r>
        <w:rPr>
          <w:sz w:val="24"/>
        </w:rPr>
        <w:t>серия,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паспорта,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выдавшего паспорт (иного документа, удостоверяющего личность);</w:t>
      </w:r>
    </w:p>
    <w:p w14:paraId="41084C32" w14:textId="77777777" w:rsidR="00FC327C" w:rsidRDefault="00000000">
      <w:pPr>
        <w:pStyle w:val="a4"/>
        <w:numPr>
          <w:ilvl w:val="0"/>
          <w:numId w:val="1"/>
        </w:numPr>
        <w:tabs>
          <w:tab w:val="left" w:pos="652"/>
        </w:tabs>
        <w:ind w:left="652" w:hanging="259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доходах;</w:t>
      </w:r>
    </w:p>
    <w:p w14:paraId="765FED55" w14:textId="77777777" w:rsidR="00FC327C" w:rsidRDefault="00000000">
      <w:pPr>
        <w:pStyle w:val="a4"/>
        <w:numPr>
          <w:ilvl w:val="0"/>
          <w:numId w:val="1"/>
        </w:numPr>
        <w:tabs>
          <w:tab w:val="left" w:pos="652"/>
        </w:tabs>
        <w:ind w:left="652" w:hanging="259"/>
        <w:rPr>
          <w:sz w:val="24"/>
        </w:rPr>
      </w:pP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суммах</w:t>
      </w:r>
      <w:r>
        <w:rPr>
          <w:spacing w:val="-2"/>
          <w:sz w:val="24"/>
        </w:rPr>
        <w:t xml:space="preserve"> компенсаций;</w:t>
      </w:r>
    </w:p>
    <w:p w14:paraId="5920C78B" w14:textId="77777777" w:rsidR="00FC327C" w:rsidRDefault="00000000">
      <w:pPr>
        <w:pStyle w:val="a4"/>
        <w:numPr>
          <w:ilvl w:val="0"/>
          <w:numId w:val="1"/>
        </w:numPr>
        <w:tabs>
          <w:tab w:val="left" w:pos="652"/>
        </w:tabs>
        <w:ind w:left="652" w:hanging="259"/>
        <w:rPr>
          <w:sz w:val="24"/>
        </w:rPr>
      </w:pP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вкладу</w:t>
      </w:r>
      <w:r>
        <w:rPr>
          <w:spacing w:val="-2"/>
          <w:sz w:val="24"/>
        </w:rPr>
        <w:t xml:space="preserve"> </w:t>
      </w:r>
      <w:r>
        <w:rPr>
          <w:sz w:val="24"/>
        </w:rPr>
        <w:t>(счета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карты).</w:t>
      </w:r>
    </w:p>
    <w:p w14:paraId="59940E77" w14:textId="77777777" w:rsidR="00FC327C" w:rsidRDefault="00FC327C">
      <w:pPr>
        <w:pStyle w:val="a3"/>
      </w:pPr>
    </w:p>
    <w:p w14:paraId="1FFBC572" w14:textId="77777777" w:rsidR="00FC327C" w:rsidRDefault="00000000">
      <w:pPr>
        <w:pStyle w:val="a3"/>
        <w:ind w:left="152" w:right="1728" w:firstLine="240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согласия</w:t>
      </w:r>
      <w:r>
        <w:rPr>
          <w:spacing w:val="-5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данного заявления на срок: бессрочно.</w:t>
      </w:r>
    </w:p>
    <w:p w14:paraId="18D27491" w14:textId="77777777" w:rsidR="00FC327C" w:rsidRDefault="00000000">
      <w:pPr>
        <w:pStyle w:val="a3"/>
        <w:ind w:left="152" w:right="1728" w:firstLine="240"/>
      </w:pPr>
      <w:r>
        <w:t>Отзыв</w:t>
      </w:r>
      <w:r>
        <w:rPr>
          <w:spacing w:val="80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 xml:space="preserve">Федеральным </w:t>
      </w:r>
      <w:hyperlink r:id="rId8">
        <w:r>
          <w:t>законом</w:t>
        </w:r>
      </w:hyperlink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27</w:t>
      </w:r>
      <w:r>
        <w:rPr>
          <w:spacing w:val="80"/>
        </w:rPr>
        <w:t xml:space="preserve"> </w:t>
      </w:r>
      <w:r>
        <w:t>июля</w:t>
      </w:r>
      <w:r>
        <w:rPr>
          <w:spacing w:val="80"/>
        </w:rPr>
        <w:t xml:space="preserve"> </w:t>
      </w:r>
      <w:r>
        <w:t>2006</w:t>
      </w:r>
      <w:r>
        <w:rPr>
          <w:spacing w:val="80"/>
        </w:rPr>
        <w:t xml:space="preserve"> </w:t>
      </w:r>
      <w:r>
        <w:t>года N 152-ФЗ «О персональных данных", осуществляется на основании моего заявления.</w:t>
      </w:r>
    </w:p>
    <w:p w14:paraId="5CCEA375" w14:textId="77777777" w:rsidR="00FC327C" w:rsidRDefault="00FC327C">
      <w:pPr>
        <w:pStyle w:val="a3"/>
      </w:pPr>
    </w:p>
    <w:p w14:paraId="7E61B5F6" w14:textId="77777777" w:rsidR="00FC327C" w:rsidRDefault="00000000">
      <w:pPr>
        <w:pStyle w:val="a3"/>
        <w:tabs>
          <w:tab w:val="left" w:pos="1784"/>
          <w:tab w:val="left" w:pos="2324"/>
          <w:tab w:val="left" w:pos="4468"/>
          <w:tab w:val="left" w:pos="6923"/>
        </w:tabs>
        <w:spacing w:before="1"/>
        <w:ind w:left="4713" w:right="3342" w:hanging="4561"/>
      </w:pPr>
      <w:r>
        <w:t>"</w:t>
      </w:r>
      <w:r>
        <w:rPr>
          <w:spacing w:val="80"/>
          <w:w w:val="150"/>
          <w:u w:val="single"/>
        </w:rPr>
        <w:t xml:space="preserve"> </w:t>
      </w:r>
      <w:r>
        <w:t xml:space="preserve">"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sectPr w:rsidR="00FC327C">
      <w:pgSz w:w="11910" w:h="16840"/>
      <w:pgMar w:top="540" w:right="660" w:bottom="280" w:left="980" w:header="3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6A31D" w14:textId="77777777" w:rsidR="00FF1AC6" w:rsidRDefault="00FF1AC6">
      <w:r>
        <w:separator/>
      </w:r>
    </w:p>
  </w:endnote>
  <w:endnote w:type="continuationSeparator" w:id="0">
    <w:p w14:paraId="7223D5EC" w14:textId="77777777" w:rsidR="00FF1AC6" w:rsidRDefault="00FF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0903F" w14:textId="77777777" w:rsidR="00FF1AC6" w:rsidRDefault="00FF1AC6">
      <w:r>
        <w:separator/>
      </w:r>
    </w:p>
  </w:footnote>
  <w:footnote w:type="continuationSeparator" w:id="0">
    <w:p w14:paraId="1D41C36E" w14:textId="77777777" w:rsidR="00FF1AC6" w:rsidRDefault="00FF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3A23" w14:textId="77777777" w:rsidR="00FC327C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0D266BD8" wp14:editId="16040122">
              <wp:simplePos x="0" y="0"/>
              <wp:positionH relativeFrom="page">
                <wp:posOffset>4656201</wp:posOffset>
              </wp:positionH>
              <wp:positionV relativeFrom="page">
                <wp:posOffset>242288</wp:posOffset>
              </wp:positionV>
              <wp:extent cx="2374900" cy="123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490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AC29A7" w14:textId="77777777" w:rsidR="00FC327C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Подготовлено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с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использованием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системы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КонсультантПлюс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66B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6.65pt;margin-top:19.1pt;width:187pt;height:9.7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uvHlQEAABsDAAAOAAAAZHJzL2Uyb0RvYy54bWysUttu2zAMfR/QfxD03thxd+mMOMXaYsOA&#10;Yh3Q7QMUWYqNWaJGKrHz96MUJxm2t2EvEiVSh+ccanU3uUHsDVIPvpHLRSmF8Rra3m8b+f3bx+tb&#10;KSgq36oBvGnkwZC8W1+9Wo2hNhV0MLQGBYN4qsfQyC7GUBcF6c44RQsIxnPSAjoV+YjbokU1Mrob&#10;iqos3xYjYBsQtCHi28djUq4zvrVGx2dryUQxNJK5xbxiXjdpLdYrVW9Rha7XMw31Dyyc6j03PUM9&#10;qqjEDvu/oFyvEQhsXGhwBVjba5M1sJpl+Yeal04Fk7WwORTONtH/g9Vf9i/hK4o43cPEA8wiKDyB&#10;/kHsTTEGquea5CnVxNVJ6GTRpZ0lCH7I3h7OfpopCs2X1c271+9LTmnOLaub2+pNMry4vA5I8ZMB&#10;J1LQSOR5ZQZq/0TxWHoqmckc+ycmcdpMXJLCDbQHFjHyHBtJP3cKjRTDZ89GpaGfAjwFm1OAcXiA&#10;/DWSFg8fdhFsnztfcOfOPIHMff4tacS/n3PV5U+vfwEAAP//AwBQSwMEFAAGAAgAAAAhADP+5Mfg&#10;AAAACgEAAA8AAABkcnMvZG93bnJldi54bWxMj8FOwzAMhu9IvEPkSdxYslWso2s6TQhOSIiuHDim&#10;jddGa5zSZFt5e7LTONr+9Pv78+1ke3bG0RtHEhZzAQypcdpQK+GrentcA/NBkVa9I5Twix62xf1d&#10;rjLtLlTieR9aFkPIZ0pCF8KQce6bDq3yczcgxdvBjVaFOI4t16O6xHDb86UQK26VofihUwO+dNgc&#10;9ycrYfdN5av5+ag/y0NpqupZ0PvqKOXDbNptgAWcwg2Gq35UhyI61e5E2rNeQpokSUQlJOslsCuw&#10;EGnc1BKe0hR4kfP/FYo/AAAA//8DAFBLAQItABQABgAIAAAAIQC2gziS/gAAAOEBAAATAAAAAAAA&#10;AAAAAAAAAAAAAABbQ29udGVudF9UeXBlc10ueG1sUEsBAi0AFAAGAAgAAAAhADj9If/WAAAAlAEA&#10;AAsAAAAAAAAAAAAAAAAALwEAAF9yZWxzLy5yZWxzUEsBAi0AFAAGAAgAAAAhALwO68eVAQAAGwMA&#10;AA4AAAAAAAAAAAAAAAAALgIAAGRycy9lMm9Eb2MueG1sUEsBAi0AFAAGAAgAAAAhADP+5MfgAAAA&#10;CgEAAA8AAAAAAAAAAAAAAAAA7wMAAGRycy9kb3ducmV2LnhtbFBLBQYAAAAABAAEAPMAAAD8BAAA&#10;AAA=&#10;" filled="f" stroked="f">
              <v:textbox inset="0,0,0,0">
                <w:txbxContent>
                  <w:p w14:paraId="32AC29A7" w14:textId="77777777" w:rsidR="00FC327C" w:rsidRDefault="00000000">
                    <w:pPr>
                      <w:spacing w:before="13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Подготовлено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с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использованием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системы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КонсультантПлюс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E5A8B"/>
    <w:multiLevelType w:val="hybridMultilevel"/>
    <w:tmpl w:val="89C6FCF2"/>
    <w:lvl w:ilvl="0" w:tplc="8A625D36">
      <w:start w:val="1"/>
      <w:numFmt w:val="decimal"/>
      <w:lvlText w:val="%1)"/>
      <w:lvlJc w:val="left"/>
      <w:pPr>
        <w:ind w:left="65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666F60">
      <w:numFmt w:val="bullet"/>
      <w:lvlText w:val="•"/>
      <w:lvlJc w:val="left"/>
      <w:pPr>
        <w:ind w:left="1620" w:hanging="260"/>
      </w:pPr>
      <w:rPr>
        <w:rFonts w:hint="default"/>
        <w:lang w:val="ru-RU" w:eastAsia="en-US" w:bidi="ar-SA"/>
      </w:rPr>
    </w:lvl>
    <w:lvl w:ilvl="2" w:tplc="5100BCE2">
      <w:numFmt w:val="bullet"/>
      <w:lvlText w:val="•"/>
      <w:lvlJc w:val="left"/>
      <w:pPr>
        <w:ind w:left="2581" w:hanging="260"/>
      </w:pPr>
      <w:rPr>
        <w:rFonts w:hint="default"/>
        <w:lang w:val="ru-RU" w:eastAsia="en-US" w:bidi="ar-SA"/>
      </w:rPr>
    </w:lvl>
    <w:lvl w:ilvl="3" w:tplc="D80E4466">
      <w:numFmt w:val="bullet"/>
      <w:lvlText w:val="•"/>
      <w:lvlJc w:val="left"/>
      <w:pPr>
        <w:ind w:left="3541" w:hanging="260"/>
      </w:pPr>
      <w:rPr>
        <w:rFonts w:hint="default"/>
        <w:lang w:val="ru-RU" w:eastAsia="en-US" w:bidi="ar-SA"/>
      </w:rPr>
    </w:lvl>
    <w:lvl w:ilvl="4" w:tplc="53EA9C14">
      <w:numFmt w:val="bullet"/>
      <w:lvlText w:val="•"/>
      <w:lvlJc w:val="left"/>
      <w:pPr>
        <w:ind w:left="4502" w:hanging="260"/>
      </w:pPr>
      <w:rPr>
        <w:rFonts w:hint="default"/>
        <w:lang w:val="ru-RU" w:eastAsia="en-US" w:bidi="ar-SA"/>
      </w:rPr>
    </w:lvl>
    <w:lvl w:ilvl="5" w:tplc="3FC033DE">
      <w:numFmt w:val="bullet"/>
      <w:lvlText w:val="•"/>
      <w:lvlJc w:val="left"/>
      <w:pPr>
        <w:ind w:left="5463" w:hanging="260"/>
      </w:pPr>
      <w:rPr>
        <w:rFonts w:hint="default"/>
        <w:lang w:val="ru-RU" w:eastAsia="en-US" w:bidi="ar-SA"/>
      </w:rPr>
    </w:lvl>
    <w:lvl w:ilvl="6" w:tplc="2458AE20">
      <w:numFmt w:val="bullet"/>
      <w:lvlText w:val="•"/>
      <w:lvlJc w:val="left"/>
      <w:pPr>
        <w:ind w:left="6423" w:hanging="260"/>
      </w:pPr>
      <w:rPr>
        <w:rFonts w:hint="default"/>
        <w:lang w:val="ru-RU" w:eastAsia="en-US" w:bidi="ar-SA"/>
      </w:rPr>
    </w:lvl>
    <w:lvl w:ilvl="7" w:tplc="8340D60C">
      <w:numFmt w:val="bullet"/>
      <w:lvlText w:val="•"/>
      <w:lvlJc w:val="left"/>
      <w:pPr>
        <w:ind w:left="7384" w:hanging="260"/>
      </w:pPr>
      <w:rPr>
        <w:rFonts w:hint="default"/>
        <w:lang w:val="ru-RU" w:eastAsia="en-US" w:bidi="ar-SA"/>
      </w:rPr>
    </w:lvl>
    <w:lvl w:ilvl="8" w:tplc="02525478">
      <w:numFmt w:val="bullet"/>
      <w:lvlText w:val="•"/>
      <w:lvlJc w:val="left"/>
      <w:pPr>
        <w:ind w:left="8345" w:hanging="260"/>
      </w:pPr>
      <w:rPr>
        <w:rFonts w:hint="default"/>
        <w:lang w:val="ru-RU" w:eastAsia="en-US" w:bidi="ar-SA"/>
      </w:rPr>
    </w:lvl>
  </w:abstractNum>
  <w:num w:numId="1" w16cid:durableId="210025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7C"/>
    <w:rsid w:val="001F3A59"/>
    <w:rsid w:val="006812A3"/>
    <w:rsid w:val="00FC327C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30D5"/>
  <w15:docId w15:val="{6CB9B78F-796B-406E-A38C-CE306CBE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52" w:hanging="259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C7C97DB05634C26BDE73288E13D6669A34D8E75FF5A5E22FFE0782988t1lFI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dcterms:created xsi:type="dcterms:W3CDTF">2024-05-24T06:57:00Z</dcterms:created>
  <dcterms:modified xsi:type="dcterms:W3CDTF">2024-05-24T06:57:00Z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2019</vt:lpwstr>
  </property>
</Properties>
</file>