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3BAE" w14:textId="77777777" w:rsidR="003E07EB" w:rsidRPr="007A5CFD" w:rsidRDefault="003E07EB" w:rsidP="003E07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CFD">
        <w:rPr>
          <w:rFonts w:ascii="Times New Roman" w:hAnsi="Times New Roman" w:cs="Times New Roman"/>
          <w:b/>
          <w:sz w:val="32"/>
          <w:szCs w:val="32"/>
        </w:rPr>
        <w:t>Анкета</w:t>
      </w:r>
    </w:p>
    <w:p w14:paraId="10B977ED" w14:textId="77777777"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Фамилия и имя ребенка______________________________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</w:t>
      </w:r>
    </w:p>
    <w:p w14:paraId="363A805C" w14:textId="77777777"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Дата рождения______________________________________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</w:t>
      </w:r>
    </w:p>
    <w:p w14:paraId="7D5B2B46" w14:textId="77777777"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ФИО мамы:_________________________________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2D98252D" w14:textId="77777777" w:rsidR="003E07EB" w:rsidRPr="007A5CFD" w:rsidRDefault="003E07EB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мамы:____________________</w:t>
      </w:r>
      <w:r w:rsidR="007A5CFD">
        <w:rPr>
          <w:rFonts w:ascii="Times New Roman" w:hAnsi="Times New Roman" w:cs="Times New Roman"/>
          <w:sz w:val="28"/>
          <w:szCs w:val="28"/>
        </w:rPr>
        <w:t>_________________</w:t>
      </w:r>
    </w:p>
    <w:p w14:paraId="40D6F5DB" w14:textId="77777777" w:rsidR="003E07EB" w:rsidRPr="007A5CFD" w:rsidRDefault="003E07EB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14:paraId="11A2A97B" w14:textId="77777777" w:rsidR="003E07EB" w:rsidRPr="00B9374B" w:rsidRDefault="003E07EB" w:rsidP="00B937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рабочий_________________________________________</w:t>
      </w:r>
      <w:r w:rsidR="007A5CFD" w:rsidRPr="00B9374B">
        <w:rPr>
          <w:rFonts w:ascii="Times New Roman" w:hAnsi="Times New Roman" w:cs="Times New Roman"/>
          <w:sz w:val="28"/>
          <w:szCs w:val="28"/>
        </w:rPr>
        <w:t>_________________</w:t>
      </w:r>
    </w:p>
    <w:p w14:paraId="284C7BC6" w14:textId="77777777" w:rsidR="003E07EB" w:rsidRPr="00B9374B" w:rsidRDefault="00B9374B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07EB" w:rsidRPr="00B9374B">
        <w:rPr>
          <w:rFonts w:ascii="Times New Roman" w:hAnsi="Times New Roman" w:cs="Times New Roman"/>
          <w:sz w:val="28"/>
          <w:szCs w:val="28"/>
        </w:rPr>
        <w:t>сотовый__________________________________________________________</w:t>
      </w:r>
      <w:r w:rsidR="007A5CFD" w:rsidRPr="00B9374B">
        <w:rPr>
          <w:rFonts w:ascii="Times New Roman" w:hAnsi="Times New Roman" w:cs="Times New Roman"/>
          <w:sz w:val="28"/>
          <w:szCs w:val="28"/>
        </w:rPr>
        <w:t>_</w:t>
      </w:r>
    </w:p>
    <w:p w14:paraId="1935153A" w14:textId="77777777" w:rsidR="003E07EB" w:rsidRP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ФИО папы:_________________________________________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247C11B0" w14:textId="77777777"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Место работы и должность папы:__________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6BF4895" w14:textId="77777777" w:rsidR="007A5CFD" w:rsidRPr="007A5CFD" w:rsidRDefault="007A5CFD" w:rsidP="00B9374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CF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14:paraId="33504616" w14:textId="77777777" w:rsidR="007A5CFD" w:rsidRPr="00B9374B" w:rsidRDefault="007A5CFD" w:rsidP="00B9374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374B">
        <w:rPr>
          <w:rFonts w:ascii="Times New Roman" w:hAnsi="Times New Roman" w:cs="Times New Roman"/>
          <w:sz w:val="28"/>
          <w:szCs w:val="28"/>
        </w:rPr>
        <w:t>рабочий__________________________________________________________</w:t>
      </w:r>
    </w:p>
    <w:p w14:paraId="299D782F" w14:textId="77777777" w:rsidR="007A5CFD" w:rsidRPr="00B9374B" w:rsidRDefault="00B9374B" w:rsidP="00B9374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CFD" w:rsidRPr="00B9374B">
        <w:rPr>
          <w:rFonts w:ascii="Times New Roman" w:hAnsi="Times New Roman" w:cs="Times New Roman"/>
          <w:sz w:val="28"/>
          <w:szCs w:val="28"/>
        </w:rPr>
        <w:t>сотовый___________________________________________________________</w:t>
      </w:r>
    </w:p>
    <w:p w14:paraId="191873C6" w14:textId="77777777"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(по прописке)_______________________________________</w:t>
      </w:r>
    </w:p>
    <w:p w14:paraId="5A1E3E75" w14:textId="77777777" w:rsidR="007A5CFD" w:rsidRDefault="007A5CFD" w:rsidP="007A5CFD">
      <w:pPr>
        <w:pStyle w:val="a3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54EEBF0" w14:textId="77777777"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 (по проживанию)____________________________________</w:t>
      </w:r>
    </w:p>
    <w:p w14:paraId="4FBE436F" w14:textId="77777777" w:rsidR="007A5CFD" w:rsidRPr="007A5CFD" w:rsidRDefault="007A5CFD" w:rsidP="007A5CFD">
      <w:pPr>
        <w:pStyle w:val="a3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12DCCB8" w14:textId="77777777" w:rsidR="007A5CFD" w:rsidRDefault="007A5CFD" w:rsidP="007A5CFD">
      <w:pPr>
        <w:pStyle w:val="a3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телефон:_______________________________________________</w:t>
      </w:r>
    </w:p>
    <w:p w14:paraId="65138F0D" w14:textId="77777777" w:rsidR="003E07EB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20EF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3A63C841" w14:textId="77777777" w:rsidR="00E20EF3" w:rsidRPr="00E20EF3" w:rsidRDefault="00E20EF3" w:rsidP="00E20EF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(ФИО)</w:t>
      </w:r>
    </w:p>
    <w:p w14:paraId="210639FC" w14:textId="77777777" w:rsidR="00E20EF3" w:rsidRDefault="00E20EF3" w:rsidP="00E20E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14:paraId="06EB4042" w14:textId="77777777"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отчество;</w:t>
      </w:r>
    </w:p>
    <w:p w14:paraId="0A0CD0F0" w14:textId="77777777"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рождения;</w:t>
      </w:r>
    </w:p>
    <w:p w14:paraId="28B83A11" w14:textId="77777777"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жительства;</w:t>
      </w:r>
    </w:p>
    <w:p w14:paraId="3E985E77" w14:textId="77777777"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серия, номер и дата выдачи паспорта, наименование органа, выдавшего паспорт (либо иного другого документа, удостоверяющего личность);</w:t>
      </w:r>
    </w:p>
    <w:p w14:paraId="766CCF39" w14:textId="77777777"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доходах;</w:t>
      </w:r>
    </w:p>
    <w:p w14:paraId="4756AF4C" w14:textId="77777777" w:rsidR="00E20EF3" w:rsidRDefault="00E20EF3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информация</w:t>
      </w:r>
      <w:r w:rsidR="00B9374B">
        <w:rPr>
          <w:rFonts w:ascii="Times New Roman" w:hAnsi="Times New Roman" w:cs="Times New Roman"/>
          <w:sz w:val="20"/>
          <w:szCs w:val="20"/>
        </w:rPr>
        <w:t xml:space="preserve"> о выплаченных суммах компенсаций;</w:t>
      </w:r>
    </w:p>
    <w:p w14:paraId="638FDE88" w14:textId="77777777" w:rsidR="00B9374B" w:rsidRDefault="00B9374B" w:rsidP="00E20E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счета по вкладу (счета банковской карты);</w:t>
      </w:r>
    </w:p>
    <w:p w14:paraId="21590523" w14:textId="77777777"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 действия моего согласия считать подписание данного заявления на срок:  </w:t>
      </w:r>
      <w:r w:rsidRPr="00B9374B">
        <w:rPr>
          <w:rFonts w:ascii="Times New Roman" w:hAnsi="Times New Roman" w:cs="Times New Roman"/>
          <w:b/>
          <w:i/>
          <w:sz w:val="20"/>
          <w:szCs w:val="20"/>
        </w:rPr>
        <w:t>бессрочно</w:t>
      </w:r>
    </w:p>
    <w:p w14:paraId="6F26E19C" w14:textId="77777777"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41AA0BF7" w14:textId="77777777"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99EAF5" w14:textId="77777777"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D785E2" w14:textId="77777777" w:rsid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7F084" w14:textId="77777777" w:rsidR="00B9374B" w:rsidRPr="00B9374B" w:rsidRDefault="00B9374B" w:rsidP="00B937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«______»_______________20_____г.                                                     ______________________/_____________________</w:t>
      </w:r>
    </w:p>
    <w:p w14:paraId="2A12C162" w14:textId="77777777" w:rsidR="003E07EB" w:rsidRPr="003E07EB" w:rsidRDefault="00B9374B" w:rsidP="00B9374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3E07EB" w:rsidRPr="003E07EB" w:rsidSect="00B9374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A345F"/>
    <w:multiLevelType w:val="hybridMultilevel"/>
    <w:tmpl w:val="46E8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45117"/>
    <w:multiLevelType w:val="hybridMultilevel"/>
    <w:tmpl w:val="D0A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1128">
    <w:abstractNumId w:val="0"/>
  </w:num>
  <w:num w:numId="2" w16cid:durableId="94473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EB"/>
    <w:rsid w:val="003E07EB"/>
    <w:rsid w:val="004652E9"/>
    <w:rsid w:val="006A24C7"/>
    <w:rsid w:val="007A5CFD"/>
    <w:rsid w:val="00B9374B"/>
    <w:rsid w:val="00E20EF3"/>
    <w:rsid w:val="00E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049F"/>
  <w15:docId w15:val="{1F4FEC03-25E9-4822-8BC8-E8B8CA84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Садик Детский</cp:lastModifiedBy>
  <cp:revision>2</cp:revision>
  <cp:lastPrinted>2015-05-23T08:34:00Z</cp:lastPrinted>
  <dcterms:created xsi:type="dcterms:W3CDTF">2026-05-13T07:03:00Z</dcterms:created>
  <dcterms:modified xsi:type="dcterms:W3CDTF">2026-05-13T07:03:00Z</dcterms:modified>
</cp:coreProperties>
</file>